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09822" w14:textId="77777777" w:rsidR="00B66B70" w:rsidRDefault="00B66B70" w:rsidP="00B66B70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CB9107D" w14:textId="29474E11" w:rsidR="00B66B70" w:rsidRPr="00881D88" w:rsidRDefault="00C3246E" w:rsidP="00881D8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PhD Preparation f</w:t>
      </w:r>
      <w:r w:rsidR="00881D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or a Dual Career Path Checklist: </w:t>
      </w:r>
      <w:r w:rsidR="00B66B70" w:rsidRPr="00161A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Final Year</w:t>
      </w:r>
    </w:p>
    <w:p w14:paraId="62BA77D4" w14:textId="77777777" w:rsidR="00B66B70" w:rsidRPr="005427E9" w:rsidRDefault="00B66B70" w:rsidP="00B66B70">
      <w:pPr>
        <w:rPr>
          <w:rFonts w:ascii="Times New Roman" w:eastAsia="Times New Roman" w:hAnsi="Times New Roman" w:cs="Times New Roman"/>
        </w:rPr>
      </w:pPr>
    </w:p>
    <w:p w14:paraId="2693F9ED" w14:textId="77777777" w:rsidR="00B66B70" w:rsidRPr="005427E9" w:rsidRDefault="00B66B70" w:rsidP="00B66B70">
      <w:pPr>
        <w:spacing w:line="276" w:lineRule="auto"/>
        <w:rPr>
          <w:rFonts w:ascii="Times New Roman" w:hAnsi="Times New Roman" w:cs="Times New Roman"/>
        </w:rPr>
      </w:pPr>
      <w:r w:rsidRPr="005427E9">
        <w:rPr>
          <w:rFonts w:ascii="Times New Roman" w:hAnsi="Times New Roman" w:cs="Times New Roman"/>
          <w:b/>
          <w:bCs/>
          <w:color w:val="000000"/>
        </w:rPr>
        <w:t xml:space="preserve">Items to Consider: </w:t>
      </w:r>
    </w:p>
    <w:p w14:paraId="15E7C0E2" w14:textId="77777777" w:rsidR="00B66B70" w:rsidRPr="005427E9" w:rsidRDefault="00B66B70" w:rsidP="00B66B70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5427E9">
        <w:rPr>
          <w:rFonts w:ascii="Times New Roman" w:hAnsi="Times New Roman" w:cs="Times New Roman"/>
          <w:color w:val="000000"/>
        </w:rPr>
        <w:t xml:space="preserve">Have you been continuing to meet with your advisor to discuss your job search (whether academic, non-academic, or both) and your dissertation progress? </w:t>
      </w:r>
    </w:p>
    <w:p w14:paraId="76DF5206" w14:textId="77777777" w:rsidR="00B66B70" w:rsidRPr="005427E9" w:rsidRDefault="00B66B70" w:rsidP="00B66B70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5427E9">
        <w:rPr>
          <w:rFonts w:ascii="Times New Roman" w:hAnsi="Times New Roman" w:cs="Times New Roman"/>
          <w:color w:val="000000"/>
        </w:rPr>
        <w:t xml:space="preserve">Have you been continuing to meet with your advisor and dissertation committee to discuss your dissertation’s progress? </w:t>
      </w:r>
    </w:p>
    <w:p w14:paraId="705AABA9" w14:textId="77777777" w:rsidR="00B66B70" w:rsidRPr="005427E9" w:rsidRDefault="00B66B70" w:rsidP="00B66B70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5427E9">
        <w:rPr>
          <w:rFonts w:ascii="Times New Roman" w:hAnsi="Times New Roman" w:cs="Times New Roman"/>
          <w:color w:val="000000"/>
        </w:rPr>
        <w:t xml:space="preserve">Are you on-track to finish your dissertation? </w:t>
      </w:r>
    </w:p>
    <w:p w14:paraId="6178596B" w14:textId="77777777" w:rsidR="00B66B70" w:rsidRPr="005427E9" w:rsidRDefault="00B66B70" w:rsidP="00B66B70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5427E9">
        <w:rPr>
          <w:rFonts w:ascii="Times New Roman" w:hAnsi="Times New Roman" w:cs="Times New Roman"/>
          <w:color w:val="000000"/>
        </w:rPr>
        <w:t xml:space="preserve">Have you continued to update and adjust your long-term timeline with goals and deadlines? </w:t>
      </w:r>
    </w:p>
    <w:p w14:paraId="610B54C8" w14:textId="77777777" w:rsidR="00B66B70" w:rsidRPr="005427E9" w:rsidRDefault="00B66B70" w:rsidP="00B66B70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5427E9">
        <w:rPr>
          <w:rFonts w:ascii="Times New Roman" w:hAnsi="Times New Roman" w:cs="Times New Roman"/>
          <w:color w:val="000000"/>
        </w:rPr>
        <w:t>Have you continued to update your Master List or resume?</w:t>
      </w:r>
    </w:p>
    <w:p w14:paraId="0AC0609D" w14:textId="77777777" w:rsidR="00B66B70" w:rsidRPr="005427E9" w:rsidRDefault="00B66B70" w:rsidP="00B66B70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5427E9">
        <w:rPr>
          <w:rFonts w:ascii="Times New Roman" w:hAnsi="Times New Roman" w:cs="Times New Roman"/>
          <w:color w:val="000000"/>
        </w:rPr>
        <w:t xml:space="preserve">Have you visited the Career Center for help? </w:t>
      </w:r>
    </w:p>
    <w:p w14:paraId="1147265A" w14:textId="77777777" w:rsidR="00B66B70" w:rsidRPr="005427E9" w:rsidRDefault="00B66B70" w:rsidP="00B66B70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5427E9">
        <w:rPr>
          <w:rFonts w:ascii="Times New Roman" w:hAnsi="Times New Roman" w:cs="Times New Roman"/>
          <w:color w:val="000000"/>
        </w:rPr>
        <w:t>Have you scheduled a practice interview at the Career Center?  </w:t>
      </w:r>
    </w:p>
    <w:p w14:paraId="719710D3" w14:textId="77777777" w:rsidR="00B66B70" w:rsidRPr="005427E9" w:rsidRDefault="00B66B70" w:rsidP="00B66B70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5427E9">
        <w:rPr>
          <w:rFonts w:ascii="Times New Roman" w:hAnsi="Times New Roman" w:cs="Times New Roman"/>
          <w:color w:val="000000"/>
        </w:rPr>
        <w:t xml:space="preserve">Have you practiced your interviewing skills in other ways? </w:t>
      </w:r>
    </w:p>
    <w:p w14:paraId="4B6D6F74" w14:textId="77777777" w:rsidR="00B66B70" w:rsidRPr="005427E9" w:rsidRDefault="00B66B70" w:rsidP="00B66B70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5427E9">
        <w:rPr>
          <w:rFonts w:ascii="Times New Roman" w:hAnsi="Times New Roman" w:cs="Times New Roman"/>
          <w:color w:val="000000"/>
        </w:rPr>
        <w:t xml:space="preserve">Have you determined which career options you will pursue during your job search and developed and action plan and calendar about how to meet job application deadlines? </w:t>
      </w:r>
    </w:p>
    <w:p w14:paraId="40599845" w14:textId="77777777" w:rsidR="00B66B70" w:rsidRPr="005427E9" w:rsidRDefault="00B66B70" w:rsidP="00B66B70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5427E9">
        <w:rPr>
          <w:rFonts w:ascii="Times New Roman" w:hAnsi="Times New Roman" w:cs="Times New Roman"/>
          <w:color w:val="000000"/>
        </w:rPr>
        <w:t xml:space="preserve">If applicable, have you obtained letters of recommendation or references? </w:t>
      </w:r>
    </w:p>
    <w:p w14:paraId="483374D2" w14:textId="77777777" w:rsidR="00B66B70" w:rsidRPr="005427E9" w:rsidRDefault="00B66B70" w:rsidP="00B66B70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5427E9">
        <w:rPr>
          <w:rFonts w:ascii="Times New Roman" w:hAnsi="Times New Roman" w:cs="Times New Roman"/>
          <w:color w:val="000000"/>
        </w:rPr>
        <w:t xml:space="preserve">Have you kept your references or recommendation letter writers apprised of your progress? </w:t>
      </w:r>
    </w:p>
    <w:p w14:paraId="79156963" w14:textId="77777777" w:rsidR="00B66B70" w:rsidRPr="005427E9" w:rsidRDefault="00B66B70" w:rsidP="00B66B70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5427E9">
        <w:rPr>
          <w:rFonts w:ascii="Times New Roman" w:hAnsi="Times New Roman" w:cs="Times New Roman"/>
          <w:color w:val="000000"/>
        </w:rPr>
        <w:t xml:space="preserve">Have you researched each organization you are applying to and tailored your application materials to each position and organization? </w:t>
      </w:r>
    </w:p>
    <w:p w14:paraId="4578F7A5" w14:textId="77777777" w:rsidR="00B66B70" w:rsidRPr="005427E9" w:rsidRDefault="00B66B70" w:rsidP="00B66B70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5427E9">
        <w:rPr>
          <w:rFonts w:ascii="Times New Roman" w:hAnsi="Times New Roman" w:cs="Times New Roman"/>
          <w:color w:val="000000"/>
        </w:rPr>
        <w:t xml:space="preserve">Have you participated in campus Career Fairs and research the employers in advance? Remember to bring your resume! </w:t>
      </w:r>
    </w:p>
    <w:p w14:paraId="4CC1585F" w14:textId="77777777" w:rsidR="00B66B70" w:rsidRPr="005427E9" w:rsidRDefault="00B66B70" w:rsidP="00B66B70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5427E9">
        <w:rPr>
          <w:rFonts w:ascii="Times New Roman" w:hAnsi="Times New Roman" w:cs="Times New Roman"/>
          <w:color w:val="000000"/>
        </w:rPr>
        <w:t xml:space="preserve">Have you learned about negotiating a job offer? </w:t>
      </w:r>
    </w:p>
    <w:p w14:paraId="30680FC7" w14:textId="00B76566" w:rsidR="00B66B70" w:rsidRPr="005427E9" w:rsidRDefault="00B66B70" w:rsidP="00B66B70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5427E9">
        <w:rPr>
          <w:rFonts w:ascii="Times New Roman" w:hAnsi="Times New Roman" w:cs="Times New Roman"/>
          <w:color w:val="000000"/>
        </w:rPr>
        <w:t>Have you updated your LinkedIn</w:t>
      </w:r>
      <w:r w:rsidR="00491D5A">
        <w:rPr>
          <w:rFonts w:ascii="Times New Roman" w:hAnsi="Times New Roman" w:cs="Times New Roman"/>
          <w:color w:val="000000"/>
        </w:rPr>
        <w:t xml:space="preserve"> profile</w:t>
      </w:r>
      <w:r w:rsidRPr="005427E9">
        <w:rPr>
          <w:rFonts w:ascii="Times New Roman" w:hAnsi="Times New Roman" w:cs="Times New Roman"/>
          <w:color w:val="000000"/>
        </w:rPr>
        <w:t xml:space="preserve">? </w:t>
      </w:r>
    </w:p>
    <w:p w14:paraId="233201E9" w14:textId="77777777" w:rsidR="00B66B70" w:rsidRPr="005427E9" w:rsidRDefault="00B66B70" w:rsidP="00B66B70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5427E9">
        <w:rPr>
          <w:rFonts w:ascii="Times New Roman" w:hAnsi="Times New Roman" w:cs="Times New Roman"/>
          <w:color w:val="000000"/>
        </w:rPr>
        <w:t xml:space="preserve">If applicable, have you attended career and employer information sessions to connect with recruiters? </w:t>
      </w:r>
    </w:p>
    <w:p w14:paraId="50801F76" w14:textId="77777777" w:rsidR="00B66B70" w:rsidRPr="005427E9" w:rsidRDefault="00B66B70" w:rsidP="00B66B70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5427E9">
        <w:rPr>
          <w:rFonts w:ascii="Times New Roman" w:hAnsi="Times New Roman" w:cs="Times New Roman"/>
          <w:color w:val="000000"/>
        </w:rPr>
        <w:t xml:space="preserve">Have you attended professional development events to expand your network? Have you included alumni events? </w:t>
      </w:r>
    </w:p>
    <w:p w14:paraId="5E43C736" w14:textId="77777777" w:rsidR="00B66B70" w:rsidRPr="005427E9" w:rsidRDefault="00B66B70" w:rsidP="00B66B70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5427E9">
        <w:rPr>
          <w:rFonts w:ascii="Times New Roman" w:hAnsi="Times New Roman" w:cs="Times New Roman"/>
          <w:color w:val="000000"/>
        </w:rPr>
        <w:t xml:space="preserve">If applicable, have you monitored job openings in your desired geographic area or in other areas of interest? </w:t>
      </w:r>
    </w:p>
    <w:p w14:paraId="693E382F" w14:textId="77777777" w:rsidR="00B66B70" w:rsidRPr="005427E9" w:rsidRDefault="00B66B70" w:rsidP="00B66B70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5427E9">
        <w:rPr>
          <w:rFonts w:ascii="Times New Roman" w:hAnsi="Times New Roman" w:cs="Times New Roman"/>
          <w:color w:val="000000"/>
        </w:rPr>
        <w:t xml:space="preserve">Have you drafted application materials relevant for your employment objective? </w:t>
      </w:r>
    </w:p>
    <w:p w14:paraId="12FE4D8D" w14:textId="77777777" w:rsidR="00B66B70" w:rsidRPr="005427E9" w:rsidRDefault="00B66B70" w:rsidP="00B66B70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5427E9">
        <w:rPr>
          <w:rFonts w:ascii="Times New Roman" w:hAnsi="Times New Roman" w:cs="Times New Roman"/>
          <w:color w:val="000000"/>
        </w:rPr>
        <w:t xml:space="preserve">Have you monitored developments and trends in your field/discipline for emerging and declining opportunities? </w:t>
      </w:r>
    </w:p>
    <w:p w14:paraId="40F1D1F8" w14:textId="77777777" w:rsidR="00B66B70" w:rsidRPr="005427E9" w:rsidRDefault="00B66B70" w:rsidP="00B66B70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5427E9">
        <w:rPr>
          <w:rFonts w:ascii="Times New Roman" w:hAnsi="Times New Roman" w:cs="Times New Roman"/>
          <w:color w:val="000000"/>
        </w:rPr>
        <w:t>Have you searched for and applied to jobs?</w:t>
      </w:r>
    </w:p>
    <w:p w14:paraId="1810F655" w14:textId="77777777" w:rsidR="00B66B70" w:rsidRPr="005427E9" w:rsidRDefault="00B66B70" w:rsidP="00B66B70">
      <w:pPr>
        <w:spacing w:line="276" w:lineRule="auto"/>
        <w:rPr>
          <w:rFonts w:ascii="Times New Roman" w:eastAsia="Times New Roman" w:hAnsi="Times New Roman" w:cs="Times New Roman"/>
        </w:rPr>
      </w:pPr>
    </w:p>
    <w:p w14:paraId="5DC6C92F" w14:textId="77777777" w:rsidR="00B66B70" w:rsidRPr="005427E9" w:rsidRDefault="00B66B70" w:rsidP="00B66B70">
      <w:pPr>
        <w:spacing w:line="276" w:lineRule="auto"/>
        <w:rPr>
          <w:rFonts w:ascii="Times New Roman" w:hAnsi="Times New Roman" w:cs="Times New Roman"/>
        </w:rPr>
      </w:pPr>
      <w:r w:rsidRPr="005427E9">
        <w:rPr>
          <w:rFonts w:ascii="Times New Roman" w:hAnsi="Times New Roman" w:cs="Times New Roman"/>
          <w:b/>
          <w:bCs/>
          <w:color w:val="000000"/>
        </w:rPr>
        <w:t xml:space="preserve">If you are also considering a career as a professor in academia: </w:t>
      </w:r>
    </w:p>
    <w:p w14:paraId="2E20F3A8" w14:textId="77777777" w:rsidR="00B66B70" w:rsidRPr="005427E9" w:rsidRDefault="00B66B70" w:rsidP="00B66B70">
      <w:pPr>
        <w:numPr>
          <w:ilvl w:val="0"/>
          <w:numId w:val="3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5427E9">
        <w:rPr>
          <w:rFonts w:ascii="Times New Roman" w:hAnsi="Times New Roman" w:cs="Times New Roman"/>
          <w:color w:val="000000"/>
        </w:rPr>
        <w:t xml:space="preserve">Have you searched for and applied to job openings or postdoc openings? </w:t>
      </w:r>
    </w:p>
    <w:p w14:paraId="413036DE" w14:textId="77777777" w:rsidR="00B66B70" w:rsidRPr="005427E9" w:rsidRDefault="00B66B70" w:rsidP="00B66B70">
      <w:pPr>
        <w:numPr>
          <w:ilvl w:val="0"/>
          <w:numId w:val="3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5427E9">
        <w:rPr>
          <w:rFonts w:ascii="Times New Roman" w:hAnsi="Times New Roman" w:cs="Times New Roman"/>
          <w:color w:val="000000"/>
        </w:rPr>
        <w:t xml:space="preserve">Have you prepared parts of your dissertation for publication in major journals? </w:t>
      </w:r>
    </w:p>
    <w:p w14:paraId="71B5BD62" w14:textId="77777777" w:rsidR="00B66B70" w:rsidRPr="005427E9" w:rsidRDefault="00B66B70" w:rsidP="00B66B70">
      <w:pPr>
        <w:numPr>
          <w:ilvl w:val="0"/>
          <w:numId w:val="3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5427E9">
        <w:rPr>
          <w:rFonts w:ascii="Times New Roman" w:hAnsi="Times New Roman" w:cs="Times New Roman"/>
          <w:color w:val="000000"/>
        </w:rPr>
        <w:lastRenderedPageBreak/>
        <w:t xml:space="preserve">Have you obtained letters of recommendation? </w:t>
      </w:r>
    </w:p>
    <w:p w14:paraId="642F5787" w14:textId="77777777" w:rsidR="00B66B70" w:rsidRPr="005427E9" w:rsidRDefault="00B66B70" w:rsidP="00B66B70">
      <w:pPr>
        <w:numPr>
          <w:ilvl w:val="0"/>
          <w:numId w:val="3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5427E9">
        <w:rPr>
          <w:rFonts w:ascii="Times New Roman" w:hAnsi="Times New Roman" w:cs="Times New Roman"/>
          <w:color w:val="000000"/>
        </w:rPr>
        <w:t xml:space="preserve">Have you considered using a dossier service? </w:t>
      </w:r>
    </w:p>
    <w:p w14:paraId="073DCADC" w14:textId="77777777" w:rsidR="00B66B70" w:rsidRPr="005427E9" w:rsidRDefault="00B66B70" w:rsidP="00B66B70">
      <w:pPr>
        <w:numPr>
          <w:ilvl w:val="0"/>
          <w:numId w:val="3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5427E9">
        <w:rPr>
          <w:rFonts w:ascii="Times New Roman" w:hAnsi="Times New Roman" w:cs="Times New Roman"/>
          <w:color w:val="000000"/>
        </w:rPr>
        <w:t xml:space="preserve">Have you kept references/recommendation letter writers informed of your process? </w:t>
      </w:r>
    </w:p>
    <w:p w14:paraId="689C1437" w14:textId="77777777" w:rsidR="00B66B70" w:rsidRPr="005427E9" w:rsidRDefault="00B66B70" w:rsidP="00B66B70">
      <w:pPr>
        <w:numPr>
          <w:ilvl w:val="0"/>
          <w:numId w:val="3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5427E9">
        <w:rPr>
          <w:rFonts w:ascii="Times New Roman" w:hAnsi="Times New Roman" w:cs="Times New Roman"/>
          <w:color w:val="000000"/>
        </w:rPr>
        <w:t xml:space="preserve">If applicable, have you pursued interviews at conferences? </w:t>
      </w:r>
    </w:p>
    <w:p w14:paraId="46C067F5" w14:textId="77777777" w:rsidR="00B66B70" w:rsidRPr="005427E9" w:rsidRDefault="00B66B70" w:rsidP="00B66B70">
      <w:pPr>
        <w:numPr>
          <w:ilvl w:val="0"/>
          <w:numId w:val="3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5427E9">
        <w:rPr>
          <w:rFonts w:ascii="Times New Roman" w:hAnsi="Times New Roman" w:cs="Times New Roman"/>
          <w:color w:val="000000"/>
        </w:rPr>
        <w:t xml:space="preserve">Have you revised and practiced a job talk/research presentation (preferably with mock audiences who give feedback) at least three times? </w:t>
      </w:r>
    </w:p>
    <w:p w14:paraId="5E610402" w14:textId="77777777" w:rsidR="00B66B70" w:rsidRPr="005427E9" w:rsidRDefault="00B66B70" w:rsidP="00B66B70">
      <w:pPr>
        <w:numPr>
          <w:ilvl w:val="0"/>
          <w:numId w:val="3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5427E9">
        <w:rPr>
          <w:rFonts w:ascii="Times New Roman" w:hAnsi="Times New Roman" w:cs="Times New Roman"/>
          <w:color w:val="000000"/>
        </w:rPr>
        <w:t xml:space="preserve">Have you gotten copies of all of your teaching evaluations? </w:t>
      </w:r>
    </w:p>
    <w:p w14:paraId="4AE3B10B" w14:textId="77777777" w:rsidR="00B66B70" w:rsidRPr="005427E9" w:rsidRDefault="00B66B70" w:rsidP="00B66B70">
      <w:pPr>
        <w:numPr>
          <w:ilvl w:val="0"/>
          <w:numId w:val="3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5427E9">
        <w:rPr>
          <w:rFonts w:ascii="Times New Roman" w:hAnsi="Times New Roman" w:cs="Times New Roman"/>
          <w:color w:val="000000"/>
        </w:rPr>
        <w:t xml:space="preserve">Have you updated your Academia.edu profile? </w:t>
      </w:r>
      <w:bookmarkStart w:id="0" w:name="_GoBack"/>
      <w:bookmarkEnd w:id="0"/>
    </w:p>
    <w:p w14:paraId="1C0BD78D" w14:textId="77777777" w:rsidR="00B66B70" w:rsidRPr="005427E9" w:rsidRDefault="00B66B70" w:rsidP="00B66B70">
      <w:pPr>
        <w:spacing w:line="276" w:lineRule="auto"/>
        <w:rPr>
          <w:rFonts w:ascii="Times New Roman" w:eastAsia="Times New Roman" w:hAnsi="Times New Roman" w:cs="Times New Roman"/>
        </w:rPr>
      </w:pPr>
    </w:p>
    <w:p w14:paraId="0D590CED" w14:textId="77777777" w:rsidR="00B66B70" w:rsidRPr="005427E9" w:rsidRDefault="00B66B70" w:rsidP="00B66B70">
      <w:pPr>
        <w:spacing w:line="276" w:lineRule="auto"/>
        <w:rPr>
          <w:rFonts w:ascii="Times New Roman" w:hAnsi="Times New Roman" w:cs="Times New Roman"/>
        </w:rPr>
      </w:pPr>
      <w:r w:rsidRPr="005427E9">
        <w:rPr>
          <w:rFonts w:ascii="Times New Roman" w:hAnsi="Times New Roman" w:cs="Times New Roman"/>
          <w:b/>
          <w:bCs/>
          <w:color w:val="000000"/>
        </w:rPr>
        <w:t xml:space="preserve">What else do you want to accomplish during your final year? </w:t>
      </w:r>
    </w:p>
    <w:p w14:paraId="2C518543" w14:textId="4C8942AD" w:rsidR="00B66B70" w:rsidRPr="005427E9" w:rsidRDefault="00B66B70" w:rsidP="00B66B70">
      <w:pPr>
        <w:numPr>
          <w:ilvl w:val="0"/>
          <w:numId w:val="1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5427E9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</w:t>
      </w:r>
      <w:r w:rsidR="00D1343D" w:rsidRPr="005427E9">
        <w:rPr>
          <w:rFonts w:ascii="Times New Roman" w:hAnsi="Times New Roman" w:cs="Times New Roman"/>
          <w:color w:val="000000"/>
        </w:rPr>
        <w:t>____</w:t>
      </w:r>
    </w:p>
    <w:p w14:paraId="4E7238C6" w14:textId="26921055" w:rsidR="00B66B70" w:rsidRPr="005427E9" w:rsidRDefault="00B66B70" w:rsidP="00B66B70">
      <w:pPr>
        <w:numPr>
          <w:ilvl w:val="0"/>
          <w:numId w:val="1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5427E9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</w:t>
      </w:r>
      <w:r w:rsidR="00D1343D" w:rsidRPr="005427E9">
        <w:rPr>
          <w:rFonts w:ascii="Times New Roman" w:hAnsi="Times New Roman" w:cs="Times New Roman"/>
          <w:color w:val="000000"/>
        </w:rPr>
        <w:t>____</w:t>
      </w:r>
    </w:p>
    <w:p w14:paraId="0EF8F12E" w14:textId="2C53D152" w:rsidR="00B66B70" w:rsidRPr="005427E9" w:rsidRDefault="00B66B70" w:rsidP="00B66B70">
      <w:pPr>
        <w:numPr>
          <w:ilvl w:val="0"/>
          <w:numId w:val="1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5427E9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</w:t>
      </w:r>
      <w:r w:rsidR="00D1343D" w:rsidRPr="005427E9">
        <w:rPr>
          <w:rFonts w:ascii="Times New Roman" w:hAnsi="Times New Roman" w:cs="Times New Roman"/>
          <w:color w:val="000000"/>
        </w:rPr>
        <w:t>____</w:t>
      </w:r>
    </w:p>
    <w:p w14:paraId="7F491EBD" w14:textId="79B4E8CC" w:rsidR="00B66B70" w:rsidRPr="005427E9" w:rsidRDefault="00B66B70" w:rsidP="00B66B70">
      <w:pPr>
        <w:numPr>
          <w:ilvl w:val="0"/>
          <w:numId w:val="1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5427E9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</w:t>
      </w:r>
      <w:r w:rsidR="00D1343D" w:rsidRPr="005427E9">
        <w:rPr>
          <w:rFonts w:ascii="Times New Roman" w:hAnsi="Times New Roman" w:cs="Times New Roman"/>
          <w:color w:val="000000"/>
        </w:rPr>
        <w:t>____</w:t>
      </w:r>
    </w:p>
    <w:p w14:paraId="69DF9CF6" w14:textId="1129552A" w:rsidR="00BA1A28" w:rsidRPr="005427E9" w:rsidRDefault="00B66B70" w:rsidP="005427E9">
      <w:pPr>
        <w:numPr>
          <w:ilvl w:val="0"/>
          <w:numId w:val="1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5427E9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</w:t>
      </w:r>
      <w:r w:rsidR="00D1343D" w:rsidRPr="005427E9">
        <w:rPr>
          <w:rFonts w:ascii="Times New Roman" w:hAnsi="Times New Roman" w:cs="Times New Roman"/>
          <w:color w:val="000000"/>
        </w:rPr>
        <w:t>____</w:t>
      </w:r>
    </w:p>
    <w:sectPr w:rsidR="00BA1A28" w:rsidRPr="005427E9" w:rsidSect="005B5A26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03D8F" w14:textId="77777777" w:rsidR="00494325" w:rsidRDefault="00494325">
      <w:r>
        <w:separator/>
      </w:r>
    </w:p>
  </w:endnote>
  <w:endnote w:type="continuationSeparator" w:id="0">
    <w:p w14:paraId="0EE584BB" w14:textId="77777777" w:rsidR="00494325" w:rsidRDefault="0049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724CD" w14:textId="77777777" w:rsidR="00494325" w:rsidRDefault="00494325">
      <w:r>
        <w:separator/>
      </w:r>
    </w:p>
  </w:footnote>
  <w:footnote w:type="continuationSeparator" w:id="0">
    <w:p w14:paraId="0BE46F9F" w14:textId="77777777" w:rsidR="00494325" w:rsidRDefault="004943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A63CA" w14:textId="77777777" w:rsidR="005B5A26" w:rsidRDefault="00B66B70" w:rsidP="005B5A26">
    <w:pPr>
      <w:pStyle w:val="Header"/>
      <w:jc w:val="center"/>
    </w:pPr>
    <w:r>
      <w:rPr>
        <w:noProof/>
      </w:rPr>
      <w:drawing>
        <wp:inline distT="0" distB="0" distL="0" distR="0" wp14:anchorId="3F3B0915" wp14:editId="56D847C4">
          <wp:extent cx="2061210" cy="568154"/>
          <wp:effectExtent l="0" t="0" r="0" b="0"/>
          <wp:docPr id="3" name="Picture 3" descr="/Users/courtney/Desktop/Uc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courtney/Desktop/Uc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139" cy="592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245FB93" wp14:editId="11D11A49">
          <wp:extent cx="710565" cy="710565"/>
          <wp:effectExtent l="0" t="0" r="635" b="635"/>
          <wp:docPr id="5" name="Picture 5" descr="/Users/courtney/Desktop/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courtney/Desktop/Unknown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15D23"/>
    <w:multiLevelType w:val="hybridMultilevel"/>
    <w:tmpl w:val="83BA13FA"/>
    <w:lvl w:ilvl="0" w:tplc="17C2DC2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85CA1"/>
    <w:multiLevelType w:val="multilevel"/>
    <w:tmpl w:val="8CECB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B93F4E"/>
    <w:multiLevelType w:val="hybridMultilevel"/>
    <w:tmpl w:val="A17C9814"/>
    <w:lvl w:ilvl="0" w:tplc="17C2DC2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70"/>
    <w:rsid w:val="00161A30"/>
    <w:rsid w:val="00350C0C"/>
    <w:rsid w:val="00491D5A"/>
    <w:rsid w:val="00494325"/>
    <w:rsid w:val="005427E9"/>
    <w:rsid w:val="00881D88"/>
    <w:rsid w:val="008E4614"/>
    <w:rsid w:val="00B66B70"/>
    <w:rsid w:val="00C3246E"/>
    <w:rsid w:val="00C46221"/>
    <w:rsid w:val="00D1343D"/>
    <w:rsid w:val="00EB044E"/>
    <w:rsid w:val="00F37E00"/>
    <w:rsid w:val="00FE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1580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512</Words>
  <Characters>2925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2017-07-31T17:41:00Z</dcterms:created>
  <dcterms:modified xsi:type="dcterms:W3CDTF">2017-08-25T18:40:00Z</dcterms:modified>
</cp:coreProperties>
</file>