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A01C" w14:textId="77777777" w:rsidR="00701FDB" w:rsidRDefault="00701FDB" w:rsidP="00983152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D8093F9" w14:textId="445D8BB1" w:rsidR="003F3472" w:rsidRPr="006B3AE3" w:rsidRDefault="003D3BD8" w:rsidP="0098315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Master’s Students Checklist </w:t>
      </w:r>
      <w:r w:rsidR="0093486F" w:rsidRPr="006B3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</w:t>
      </w:r>
      <w:r w:rsidR="003F3472" w:rsidRPr="006B3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Job Seekers</w:t>
      </w:r>
    </w:p>
    <w:p w14:paraId="0FA75693" w14:textId="397D70E1" w:rsidR="003F3472" w:rsidRPr="006B3AE3" w:rsidRDefault="003D3BD8" w:rsidP="003F34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Year One</w:t>
      </w:r>
    </w:p>
    <w:p w14:paraId="6BAE10BC" w14:textId="77777777" w:rsidR="003D3BD8" w:rsidRPr="006B3AE3" w:rsidRDefault="003D3BD8" w:rsidP="003F3472">
      <w:pPr>
        <w:spacing w:line="360" w:lineRule="auto"/>
        <w:rPr>
          <w:rFonts w:ascii="Times New Roman" w:hAnsi="Times New Roman" w:cs="Times New Roman"/>
        </w:rPr>
      </w:pPr>
      <w:r w:rsidRPr="006B3AE3">
        <w:rPr>
          <w:rFonts w:ascii="Times New Roman" w:hAnsi="Times New Roman" w:cs="Times New Roman"/>
          <w:b/>
          <w:bCs/>
          <w:color w:val="000000"/>
        </w:rPr>
        <w:t xml:space="preserve">Items to Consider: </w:t>
      </w:r>
    </w:p>
    <w:p w14:paraId="0FC4DF48" w14:textId="77777777" w:rsidR="003D3BD8" w:rsidRPr="006B3AE3" w:rsidRDefault="003D3BD8" w:rsidP="003F3472">
      <w:pPr>
        <w:numPr>
          <w:ilvl w:val="0"/>
          <w:numId w:val="9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Do you have an advisor? If so, start talking with senior students and faculty members to see who might be a good fit for your academic interests and personal mentorship style. </w:t>
      </w:r>
    </w:p>
    <w:p w14:paraId="0EB67EB0" w14:textId="77777777" w:rsidR="003D3BD8" w:rsidRPr="006B3AE3" w:rsidRDefault="003D3BD8" w:rsidP="003F3472">
      <w:pPr>
        <w:numPr>
          <w:ilvl w:val="0"/>
          <w:numId w:val="9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Do you have a timeline for the next two years that outlines your goals and deadlines? </w:t>
      </w:r>
    </w:p>
    <w:p w14:paraId="0A26DBE4" w14:textId="77777777" w:rsidR="003D3BD8" w:rsidRPr="006B3AE3" w:rsidRDefault="003D3BD8" w:rsidP="003F3472">
      <w:pPr>
        <w:numPr>
          <w:ilvl w:val="0"/>
          <w:numId w:val="9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>Have you familiarized yourself with your departments cycle of regular deadlines: research &amp; travel grants, fellowships and grants, etc.?</w:t>
      </w:r>
    </w:p>
    <w:p w14:paraId="0FCE64EA" w14:textId="77777777" w:rsidR="003D3BD8" w:rsidRPr="006B3AE3" w:rsidRDefault="003D3BD8" w:rsidP="003F3472">
      <w:pPr>
        <w:numPr>
          <w:ilvl w:val="0"/>
          <w:numId w:val="9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done some self-reflection and research to identify potential areas of professional interest or career paths? </w:t>
      </w:r>
    </w:p>
    <w:p w14:paraId="7C02297D" w14:textId="77777777" w:rsidR="003D3BD8" w:rsidRPr="006B3AE3" w:rsidRDefault="003D3BD8" w:rsidP="003F3472">
      <w:pPr>
        <w:numPr>
          <w:ilvl w:val="0"/>
          <w:numId w:val="9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researched and applied for summer internships, volunteer positions, or job opportunities to expand and hone your skills? </w:t>
      </w:r>
    </w:p>
    <w:p w14:paraId="79FEA15C" w14:textId="45DAD9EF" w:rsidR="003D3BD8" w:rsidRPr="006B3AE3" w:rsidRDefault="003D3BD8" w:rsidP="003F3472">
      <w:pPr>
        <w:numPr>
          <w:ilvl w:val="0"/>
          <w:numId w:val="9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visited the Career Center to identify transferable skills? </w:t>
      </w:r>
    </w:p>
    <w:p w14:paraId="3881377D" w14:textId="77777777" w:rsidR="003D3BD8" w:rsidRPr="006B3AE3" w:rsidRDefault="003D3BD8" w:rsidP="003F3472">
      <w:pPr>
        <w:numPr>
          <w:ilvl w:val="0"/>
          <w:numId w:val="9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explored the Career Center website to learn about informational interviewing, networking, and other key activities involved in your job search? </w:t>
      </w:r>
    </w:p>
    <w:p w14:paraId="503A93FF" w14:textId="77777777" w:rsidR="003D3BD8" w:rsidRPr="006B3AE3" w:rsidRDefault="003D3BD8" w:rsidP="003F3472">
      <w:pPr>
        <w:numPr>
          <w:ilvl w:val="0"/>
          <w:numId w:val="9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drafted a Master List of everything you have done (from volunteering to paid jobs to internships) that you can use to make your resume? </w:t>
      </w:r>
    </w:p>
    <w:p w14:paraId="724C7274" w14:textId="77777777" w:rsidR="003D3BD8" w:rsidRPr="006B3AE3" w:rsidRDefault="003D3BD8" w:rsidP="003F3472">
      <w:pPr>
        <w:numPr>
          <w:ilvl w:val="0"/>
          <w:numId w:val="9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Do you have a draft of a resume that you are updating? </w:t>
      </w:r>
    </w:p>
    <w:p w14:paraId="79CFBDA7" w14:textId="79D407A4" w:rsidR="003D3BD8" w:rsidRPr="006B3AE3" w:rsidRDefault="003D3BD8" w:rsidP="003F3472">
      <w:pPr>
        <w:numPr>
          <w:ilvl w:val="0"/>
          <w:numId w:val="9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>Are you expanding your skills through a TAship, Res</w:t>
      </w:r>
      <w:r w:rsidR="00680861">
        <w:rPr>
          <w:rFonts w:ascii="Times New Roman" w:hAnsi="Times New Roman" w:cs="Times New Roman"/>
          <w:color w:val="000000"/>
        </w:rPr>
        <w:t>earch Assistantship, internship</w:t>
      </w:r>
      <w:r w:rsidRPr="006B3AE3">
        <w:rPr>
          <w:rFonts w:ascii="Times New Roman" w:hAnsi="Times New Roman" w:cs="Times New Roman"/>
          <w:color w:val="000000"/>
        </w:rPr>
        <w:t xml:space="preserve">, volunteer work, and/or part-time employment while taking courses? </w:t>
      </w:r>
    </w:p>
    <w:p w14:paraId="31ABB711" w14:textId="77777777" w:rsidR="003D3BD8" w:rsidRPr="006B3AE3" w:rsidRDefault="003D3BD8" w:rsidP="003F3472">
      <w:pPr>
        <w:numPr>
          <w:ilvl w:val="0"/>
          <w:numId w:val="9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If applicable, are you attending professional conferences? </w:t>
      </w:r>
    </w:p>
    <w:p w14:paraId="239AC358" w14:textId="295FA6A9" w:rsidR="003D3BD8" w:rsidRPr="006B3AE3" w:rsidRDefault="003D3BD8" w:rsidP="003F3472">
      <w:pPr>
        <w:numPr>
          <w:ilvl w:val="0"/>
          <w:numId w:val="9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>If applicable, are you taking on leadership roles relevant to your interests? A few examples on campus are the</w:t>
      </w:r>
      <w:r w:rsidR="00BF181B">
        <w:rPr>
          <w:rFonts w:ascii="Times New Roman" w:hAnsi="Times New Roman" w:cs="Times New Roman"/>
          <w:color w:val="000000"/>
        </w:rPr>
        <w:t xml:space="preserve"> Graduate Student Association</w:t>
      </w:r>
      <w:r w:rsidRPr="006B3AE3">
        <w:rPr>
          <w:rFonts w:ascii="Times New Roman" w:hAnsi="Times New Roman" w:cs="Times New Roman"/>
          <w:color w:val="000000"/>
        </w:rPr>
        <w:t xml:space="preserve">, the Graduate Student Commons, and serving on a low-impact departmental or campus committee. </w:t>
      </w:r>
    </w:p>
    <w:p w14:paraId="0344DB58" w14:textId="18FA931B" w:rsidR="003D3BD8" w:rsidRPr="006B3AE3" w:rsidRDefault="003D3BD8" w:rsidP="003F3472">
      <w:pPr>
        <w:numPr>
          <w:ilvl w:val="0"/>
          <w:numId w:val="9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considered participating in the Graduate Division’s Graduate Student Leadership Certificate Program to build your leadership skills and network? </w:t>
      </w:r>
    </w:p>
    <w:p w14:paraId="039F6051" w14:textId="77777777" w:rsidR="003D3BD8" w:rsidRPr="006B3AE3" w:rsidRDefault="003D3BD8" w:rsidP="003F3472">
      <w:pPr>
        <w:numPr>
          <w:ilvl w:val="0"/>
          <w:numId w:val="9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If applicable, have you applied for research and travel grants? </w:t>
      </w:r>
      <w:bookmarkStart w:id="0" w:name="_GoBack"/>
      <w:bookmarkEnd w:id="0"/>
    </w:p>
    <w:p w14:paraId="143EB063" w14:textId="77777777" w:rsidR="003D3BD8" w:rsidRPr="006B3AE3" w:rsidRDefault="003D3BD8" w:rsidP="003F3472">
      <w:pPr>
        <w:numPr>
          <w:ilvl w:val="0"/>
          <w:numId w:val="9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Do you have a LinkedIn account and are you updating it regularly? </w:t>
      </w:r>
    </w:p>
    <w:p w14:paraId="44018FD6" w14:textId="77777777" w:rsidR="003D3BD8" w:rsidRPr="006B3AE3" w:rsidRDefault="003D3BD8" w:rsidP="003F3472">
      <w:pPr>
        <w:numPr>
          <w:ilvl w:val="0"/>
          <w:numId w:val="9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lastRenderedPageBreak/>
        <w:t xml:space="preserve">Have you been meeting and networking with graduate students and faculty in your department and around campus either informally or at department events? </w:t>
      </w:r>
    </w:p>
    <w:p w14:paraId="0AF7D315" w14:textId="77777777" w:rsidR="003D3BD8" w:rsidRPr="006B3AE3" w:rsidRDefault="003D3BD8" w:rsidP="003F3472">
      <w:pPr>
        <w:numPr>
          <w:ilvl w:val="0"/>
          <w:numId w:val="9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been attending career workshop and job fairs? </w:t>
      </w:r>
    </w:p>
    <w:p w14:paraId="60698F9D" w14:textId="1AD65AEE" w:rsidR="003D3BD8" w:rsidRPr="006B3AE3" w:rsidRDefault="003D3BD8" w:rsidP="003F3472">
      <w:pPr>
        <w:numPr>
          <w:ilvl w:val="0"/>
          <w:numId w:val="9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been attending networking events on campus and through your own personal network (undergraduate alma maters, conferences, industry events, professional associations, </w:t>
      </w:r>
      <w:r w:rsidR="00110310" w:rsidRPr="006B3AE3">
        <w:rPr>
          <w:rFonts w:ascii="Times New Roman" w:hAnsi="Times New Roman" w:cs="Times New Roman"/>
          <w:color w:val="000000"/>
        </w:rPr>
        <w:t>etc.</w:t>
      </w:r>
      <w:r w:rsidRPr="006B3AE3">
        <w:rPr>
          <w:rFonts w:ascii="Times New Roman" w:hAnsi="Times New Roman" w:cs="Times New Roman"/>
          <w:color w:val="000000"/>
        </w:rPr>
        <w:t>)?</w:t>
      </w:r>
    </w:p>
    <w:p w14:paraId="4CB762B6" w14:textId="77777777" w:rsidR="003D3BD8" w:rsidRPr="006B3AE3" w:rsidRDefault="003D3BD8" w:rsidP="003F3472">
      <w:pPr>
        <w:numPr>
          <w:ilvl w:val="0"/>
          <w:numId w:val="9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been conducting informational interviews? </w:t>
      </w:r>
    </w:p>
    <w:p w14:paraId="3252B071" w14:textId="77777777" w:rsidR="003D3BD8" w:rsidRPr="006B3AE3" w:rsidRDefault="003D3BD8" w:rsidP="003F3472">
      <w:pPr>
        <w:numPr>
          <w:ilvl w:val="0"/>
          <w:numId w:val="9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evaluated your network of support, identified weak points, and made a plan to network to fill those weak spots? </w:t>
      </w:r>
    </w:p>
    <w:p w14:paraId="2947AE1A" w14:textId="77777777" w:rsidR="003D3BD8" w:rsidRPr="006B3AE3" w:rsidRDefault="003D3BD8" w:rsidP="003F3472">
      <w:pPr>
        <w:spacing w:line="360" w:lineRule="auto"/>
        <w:rPr>
          <w:rFonts w:ascii="Times New Roman" w:eastAsia="Times New Roman" w:hAnsi="Times New Roman" w:cs="Times New Roman"/>
        </w:rPr>
      </w:pPr>
    </w:p>
    <w:p w14:paraId="3DEEE720" w14:textId="77777777" w:rsidR="003D3BD8" w:rsidRPr="006B3AE3" w:rsidRDefault="003D3BD8" w:rsidP="003F3472">
      <w:pPr>
        <w:spacing w:line="360" w:lineRule="auto"/>
        <w:rPr>
          <w:rFonts w:ascii="Times New Roman" w:hAnsi="Times New Roman" w:cs="Times New Roman"/>
        </w:rPr>
      </w:pPr>
      <w:r w:rsidRPr="006B3AE3">
        <w:rPr>
          <w:rFonts w:ascii="Times New Roman" w:hAnsi="Times New Roman" w:cs="Times New Roman"/>
          <w:b/>
          <w:bCs/>
          <w:color w:val="000000"/>
        </w:rPr>
        <w:t xml:space="preserve">What else do you want to accomplish during your first year? </w:t>
      </w:r>
    </w:p>
    <w:p w14:paraId="11257BA3" w14:textId="65D1B842" w:rsidR="003D3BD8" w:rsidRPr="006B3AE3" w:rsidRDefault="003D3BD8" w:rsidP="006B3AE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6B3AE3">
        <w:rPr>
          <w:rFonts w:ascii="Times New Roman" w:hAnsi="Times New Roman" w:cs="Times New Roman"/>
          <w:color w:val="000000"/>
        </w:rPr>
        <w:t>____</w:t>
      </w:r>
    </w:p>
    <w:p w14:paraId="6604DADA" w14:textId="3996B032" w:rsidR="003D3BD8" w:rsidRPr="006B3AE3" w:rsidRDefault="003D3BD8" w:rsidP="006B3AE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6B3AE3">
        <w:rPr>
          <w:rFonts w:ascii="Times New Roman" w:hAnsi="Times New Roman" w:cs="Times New Roman"/>
          <w:color w:val="000000"/>
        </w:rPr>
        <w:t>____</w:t>
      </w:r>
    </w:p>
    <w:p w14:paraId="634CD7B4" w14:textId="64F22E13" w:rsidR="003D3BD8" w:rsidRPr="006B3AE3" w:rsidRDefault="003D3BD8" w:rsidP="006B3AE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6B3AE3">
        <w:rPr>
          <w:rFonts w:ascii="Times New Roman" w:hAnsi="Times New Roman" w:cs="Times New Roman"/>
          <w:color w:val="000000"/>
        </w:rPr>
        <w:t>____</w:t>
      </w:r>
    </w:p>
    <w:p w14:paraId="15FBED8F" w14:textId="6657276A" w:rsidR="00983152" w:rsidRPr="006B3AE3" w:rsidRDefault="00983152">
      <w:pPr>
        <w:rPr>
          <w:rFonts w:ascii="Times New Roman" w:eastAsia="Times New Roman" w:hAnsi="Times New Roman" w:cs="Times New Roman"/>
        </w:rPr>
      </w:pPr>
      <w:r w:rsidRPr="006B3AE3">
        <w:rPr>
          <w:rFonts w:ascii="Times New Roman" w:eastAsia="Times New Roman" w:hAnsi="Times New Roman" w:cs="Times New Roman"/>
        </w:rPr>
        <w:br w:type="page"/>
      </w:r>
    </w:p>
    <w:p w14:paraId="1C0F6F2F" w14:textId="1EDC1E3C" w:rsidR="003D3BD8" w:rsidRPr="006B3AE3" w:rsidRDefault="003D3BD8" w:rsidP="003F34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Summer</w:t>
      </w:r>
    </w:p>
    <w:p w14:paraId="172928EE" w14:textId="14A3F058" w:rsidR="003D3BD8" w:rsidRPr="006B3AE3" w:rsidRDefault="003D3BD8" w:rsidP="003F3472">
      <w:pPr>
        <w:spacing w:line="360" w:lineRule="auto"/>
        <w:rPr>
          <w:rFonts w:ascii="Times New Roman" w:hAnsi="Times New Roman" w:cs="Times New Roman"/>
        </w:rPr>
      </w:pPr>
      <w:r w:rsidRPr="006B3AE3">
        <w:rPr>
          <w:rFonts w:ascii="Times New Roman" w:hAnsi="Times New Roman" w:cs="Times New Roman"/>
          <w:b/>
          <w:bCs/>
          <w:color w:val="000000"/>
        </w:rPr>
        <w:t>Items to Consider</w:t>
      </w:r>
      <w:r w:rsidR="003F3472" w:rsidRPr="006B3AE3">
        <w:rPr>
          <w:rFonts w:ascii="Times New Roman" w:hAnsi="Times New Roman" w:cs="Times New Roman"/>
          <w:b/>
          <w:bCs/>
          <w:color w:val="000000"/>
        </w:rPr>
        <w:t>:</w:t>
      </w:r>
    </w:p>
    <w:p w14:paraId="2113F78C" w14:textId="77777777" w:rsidR="003D3BD8" w:rsidRPr="006B3AE3" w:rsidRDefault="003D3BD8" w:rsidP="003F3472">
      <w:pPr>
        <w:numPr>
          <w:ilvl w:val="0"/>
          <w:numId w:val="8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Do you have a timeline from now until the summer after graduation that outlines your job application deadlines and goals? </w:t>
      </w:r>
    </w:p>
    <w:p w14:paraId="160C7B78" w14:textId="77777777" w:rsidR="003D3BD8" w:rsidRPr="006B3AE3" w:rsidRDefault="003D3BD8" w:rsidP="003F3472">
      <w:pPr>
        <w:numPr>
          <w:ilvl w:val="0"/>
          <w:numId w:val="8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visited the Career Center? </w:t>
      </w:r>
    </w:p>
    <w:p w14:paraId="77E97A9D" w14:textId="77777777" w:rsidR="003D3BD8" w:rsidRPr="006B3AE3" w:rsidRDefault="003D3BD8" w:rsidP="003F3472">
      <w:pPr>
        <w:numPr>
          <w:ilvl w:val="0"/>
          <w:numId w:val="8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explored the Career Center website to learn about informational interviewing, networking, and other key activities involved in your job search? </w:t>
      </w:r>
    </w:p>
    <w:p w14:paraId="5311D8F0" w14:textId="77777777" w:rsidR="003D3BD8" w:rsidRPr="006B3AE3" w:rsidRDefault="003D3BD8" w:rsidP="003F3472">
      <w:pPr>
        <w:numPr>
          <w:ilvl w:val="0"/>
          <w:numId w:val="8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>Are you doing an internship, volunteer work, and/or job to develop and hone your skills?</w:t>
      </w:r>
    </w:p>
    <w:p w14:paraId="6EBC4B6C" w14:textId="77777777" w:rsidR="003D3BD8" w:rsidRPr="006B3AE3" w:rsidRDefault="003D3BD8" w:rsidP="003F3472">
      <w:pPr>
        <w:numPr>
          <w:ilvl w:val="0"/>
          <w:numId w:val="8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drafted a Master List of everything you have done (from volunteering to paid jobs to internships) that you can use to make your resume? </w:t>
      </w:r>
    </w:p>
    <w:p w14:paraId="48A65F14" w14:textId="77777777" w:rsidR="003D3BD8" w:rsidRPr="006B3AE3" w:rsidRDefault="003D3BD8" w:rsidP="003F3472">
      <w:pPr>
        <w:numPr>
          <w:ilvl w:val="0"/>
          <w:numId w:val="8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Do you have a draft of a resume and are you updating it regularly? </w:t>
      </w:r>
    </w:p>
    <w:p w14:paraId="319A4B06" w14:textId="77777777" w:rsidR="003D3BD8" w:rsidRPr="006B3AE3" w:rsidRDefault="003D3BD8" w:rsidP="003F3472">
      <w:pPr>
        <w:numPr>
          <w:ilvl w:val="0"/>
          <w:numId w:val="8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Do you have a LinkedIn account and are you updating it regularly? </w:t>
      </w:r>
    </w:p>
    <w:p w14:paraId="073CE6F8" w14:textId="77777777" w:rsidR="003D3BD8" w:rsidRPr="006B3AE3" w:rsidRDefault="003D3BD8" w:rsidP="003F3472">
      <w:pPr>
        <w:numPr>
          <w:ilvl w:val="0"/>
          <w:numId w:val="8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been conducting informational interviews? </w:t>
      </w:r>
    </w:p>
    <w:p w14:paraId="46757E00" w14:textId="4C7AD927" w:rsidR="003D3BD8" w:rsidRPr="006B3AE3" w:rsidRDefault="003D3BD8" w:rsidP="003F3472">
      <w:pPr>
        <w:numPr>
          <w:ilvl w:val="0"/>
          <w:numId w:val="8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been networking through social and professional events (undergraduate alma maters, conferences, industry events, professional associations, </w:t>
      </w:r>
      <w:r w:rsidR="00903687" w:rsidRPr="006B3AE3">
        <w:rPr>
          <w:rFonts w:ascii="Times New Roman" w:hAnsi="Times New Roman" w:cs="Times New Roman"/>
          <w:color w:val="000000"/>
        </w:rPr>
        <w:t>etc.</w:t>
      </w:r>
      <w:r w:rsidRPr="006B3AE3">
        <w:rPr>
          <w:rFonts w:ascii="Times New Roman" w:hAnsi="Times New Roman" w:cs="Times New Roman"/>
          <w:color w:val="000000"/>
        </w:rPr>
        <w:t xml:space="preserve">) to increase your list of contacts? </w:t>
      </w:r>
    </w:p>
    <w:p w14:paraId="246FB1E6" w14:textId="4F898B12" w:rsidR="003D3BD8" w:rsidRPr="006B3AE3" w:rsidRDefault="003D3BD8" w:rsidP="003F3472">
      <w:pPr>
        <w:numPr>
          <w:ilvl w:val="0"/>
          <w:numId w:val="8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>Ha</w:t>
      </w:r>
      <w:r w:rsidR="00A417F9">
        <w:rPr>
          <w:rFonts w:ascii="Times New Roman" w:hAnsi="Times New Roman" w:cs="Times New Roman"/>
          <w:color w:val="000000"/>
        </w:rPr>
        <w:t>ve you been building your list of</w:t>
      </w:r>
      <w:r w:rsidRPr="006B3AE3">
        <w:rPr>
          <w:rFonts w:ascii="Times New Roman" w:hAnsi="Times New Roman" w:cs="Times New Roman"/>
          <w:color w:val="000000"/>
        </w:rPr>
        <w:t xml:space="preserve"> contacts at companies or organizations you are interested in? </w:t>
      </w:r>
    </w:p>
    <w:p w14:paraId="6C088D9B" w14:textId="77777777" w:rsidR="003D3BD8" w:rsidRPr="006B3AE3" w:rsidRDefault="003D3BD8" w:rsidP="003F3472">
      <w:pPr>
        <w:numPr>
          <w:ilvl w:val="0"/>
          <w:numId w:val="8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evaluated your network of support, identified weak points, and made a plan to network to fill those weak spots? </w:t>
      </w:r>
    </w:p>
    <w:p w14:paraId="1F2D7756" w14:textId="77777777" w:rsidR="003D3BD8" w:rsidRPr="006B3AE3" w:rsidRDefault="003D3BD8" w:rsidP="003F3472">
      <w:pPr>
        <w:numPr>
          <w:ilvl w:val="0"/>
          <w:numId w:val="8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practiced your interviewing skills? </w:t>
      </w:r>
    </w:p>
    <w:p w14:paraId="2E47D3D1" w14:textId="77777777" w:rsidR="003D3BD8" w:rsidRPr="006B3AE3" w:rsidRDefault="003D3BD8" w:rsidP="003F3472">
      <w:pPr>
        <w:numPr>
          <w:ilvl w:val="0"/>
          <w:numId w:val="8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prepared drafts of resumes, cover letters, and other relevant application materials? </w:t>
      </w:r>
    </w:p>
    <w:p w14:paraId="1495CDE6" w14:textId="77777777" w:rsidR="003D3BD8" w:rsidRPr="006B3AE3" w:rsidRDefault="003D3BD8" w:rsidP="003F3472">
      <w:pPr>
        <w:numPr>
          <w:ilvl w:val="0"/>
          <w:numId w:val="8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shared these materials with trusted mentors, peers, or a Career Center coach for feedback? </w:t>
      </w:r>
    </w:p>
    <w:p w14:paraId="5208A348" w14:textId="77777777" w:rsidR="003D3BD8" w:rsidRPr="006B3AE3" w:rsidRDefault="003D3BD8" w:rsidP="003F3472">
      <w:pPr>
        <w:spacing w:line="360" w:lineRule="auto"/>
        <w:rPr>
          <w:rFonts w:ascii="Times New Roman" w:eastAsia="Times New Roman" w:hAnsi="Times New Roman" w:cs="Times New Roman"/>
        </w:rPr>
      </w:pPr>
    </w:p>
    <w:p w14:paraId="306CD9DF" w14:textId="77777777" w:rsidR="003D3BD8" w:rsidRPr="006B3AE3" w:rsidRDefault="003D3BD8" w:rsidP="003F3472">
      <w:pPr>
        <w:spacing w:line="360" w:lineRule="auto"/>
        <w:rPr>
          <w:rFonts w:ascii="Times New Roman" w:hAnsi="Times New Roman" w:cs="Times New Roman"/>
        </w:rPr>
      </w:pPr>
      <w:r w:rsidRPr="006B3AE3">
        <w:rPr>
          <w:rFonts w:ascii="Times New Roman" w:hAnsi="Times New Roman" w:cs="Times New Roman"/>
          <w:b/>
          <w:bCs/>
          <w:color w:val="000000"/>
        </w:rPr>
        <w:t xml:space="preserve">What else do you want to accomplish during your summer? </w:t>
      </w:r>
    </w:p>
    <w:p w14:paraId="5AEF1C3F" w14:textId="39DE8CC8" w:rsidR="003D3BD8" w:rsidRPr="006B3AE3" w:rsidRDefault="003D3BD8" w:rsidP="006B3AE3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6B3AE3">
        <w:rPr>
          <w:rFonts w:ascii="Times New Roman" w:hAnsi="Times New Roman" w:cs="Times New Roman"/>
          <w:color w:val="000000"/>
        </w:rPr>
        <w:t>____</w:t>
      </w:r>
    </w:p>
    <w:p w14:paraId="221B8DBB" w14:textId="29CBB47E" w:rsidR="003D3BD8" w:rsidRPr="006B3AE3" w:rsidRDefault="003D3BD8" w:rsidP="006B3AE3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6B3AE3">
        <w:rPr>
          <w:rFonts w:ascii="Times New Roman" w:hAnsi="Times New Roman" w:cs="Times New Roman"/>
          <w:color w:val="000000"/>
        </w:rPr>
        <w:t>____</w:t>
      </w:r>
    </w:p>
    <w:p w14:paraId="5B07B3A0" w14:textId="6081F216" w:rsidR="00983152" w:rsidRPr="006B3AE3" w:rsidRDefault="003D3BD8" w:rsidP="006B3AE3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6B3AE3">
        <w:rPr>
          <w:rFonts w:ascii="Times New Roman" w:hAnsi="Times New Roman" w:cs="Times New Roman"/>
          <w:color w:val="000000"/>
        </w:rPr>
        <w:t>____</w:t>
      </w:r>
    </w:p>
    <w:p w14:paraId="272D83D7" w14:textId="704821E7" w:rsidR="003D3BD8" w:rsidRPr="006B3AE3" w:rsidRDefault="003D3BD8" w:rsidP="003F34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Year Two</w:t>
      </w:r>
    </w:p>
    <w:p w14:paraId="182793BE" w14:textId="77777777" w:rsidR="003D3BD8" w:rsidRPr="006B3AE3" w:rsidRDefault="003D3BD8" w:rsidP="003F3472">
      <w:pPr>
        <w:spacing w:line="360" w:lineRule="auto"/>
        <w:rPr>
          <w:rFonts w:ascii="Times New Roman" w:hAnsi="Times New Roman" w:cs="Times New Roman"/>
        </w:rPr>
      </w:pPr>
      <w:r w:rsidRPr="006B3AE3">
        <w:rPr>
          <w:rFonts w:ascii="Times New Roman" w:hAnsi="Times New Roman" w:cs="Times New Roman"/>
          <w:b/>
          <w:bCs/>
          <w:color w:val="000000"/>
        </w:rPr>
        <w:t xml:space="preserve">Items to Consider: </w:t>
      </w:r>
    </w:p>
    <w:p w14:paraId="415BA22F" w14:textId="77777777" w:rsidR="003D3BD8" w:rsidRPr="006B3AE3" w:rsidRDefault="003D3BD8" w:rsidP="003F347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started a calendar of when job applications are due? </w:t>
      </w:r>
    </w:p>
    <w:p w14:paraId="7369CDD2" w14:textId="77777777" w:rsidR="003D3BD8" w:rsidRPr="006B3AE3" w:rsidRDefault="003D3BD8" w:rsidP="003F347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In addition to this calendar of job application deadlines, do you have a timeline of other deadlines and goals through the summer after graduation? </w:t>
      </w:r>
    </w:p>
    <w:p w14:paraId="3D09EEF2" w14:textId="77777777" w:rsidR="003D3BD8" w:rsidRPr="006B3AE3" w:rsidRDefault="003D3BD8" w:rsidP="003F347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visited the Career Center? </w:t>
      </w:r>
    </w:p>
    <w:p w14:paraId="412084EB" w14:textId="77777777" w:rsidR="003D3BD8" w:rsidRPr="006B3AE3" w:rsidRDefault="003D3BD8" w:rsidP="003F347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explored the Career Center website to learn about informational interviewing, networking, and other key activities involved in your job search? </w:t>
      </w:r>
    </w:p>
    <w:p w14:paraId="1797FE65" w14:textId="77777777" w:rsidR="003D3BD8" w:rsidRPr="006B3AE3" w:rsidRDefault="003D3BD8" w:rsidP="003F347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written and revised your application materials (resume, cover letters, other applicable materials)? </w:t>
      </w:r>
    </w:p>
    <w:p w14:paraId="3D07260F" w14:textId="77777777" w:rsidR="003D3BD8" w:rsidRPr="006B3AE3" w:rsidRDefault="003D3BD8" w:rsidP="003F347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asked a trusted peer, mentor, or UCSC career counselor to look over your application materials? </w:t>
      </w:r>
    </w:p>
    <w:p w14:paraId="564BDE39" w14:textId="77777777" w:rsidR="003D3BD8" w:rsidRPr="006B3AE3" w:rsidRDefault="003D3BD8" w:rsidP="003F347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started to research salaries in your field? </w:t>
      </w:r>
    </w:p>
    <w:p w14:paraId="37990334" w14:textId="77777777" w:rsidR="003D3BD8" w:rsidRPr="006B3AE3" w:rsidRDefault="003D3BD8" w:rsidP="003F347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learned about negotiating a job offer? </w:t>
      </w:r>
    </w:p>
    <w:p w14:paraId="041CBB36" w14:textId="77777777" w:rsidR="003D3BD8" w:rsidRPr="006B3AE3" w:rsidRDefault="003D3BD8" w:rsidP="003F347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told your network that you are actively job hunting? </w:t>
      </w:r>
    </w:p>
    <w:p w14:paraId="5D46A782" w14:textId="77777777" w:rsidR="003D3BD8" w:rsidRPr="006B3AE3" w:rsidRDefault="003D3BD8" w:rsidP="003F347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utilized professional organizations contacts to identify job openings? </w:t>
      </w:r>
    </w:p>
    <w:p w14:paraId="7A951C76" w14:textId="77777777" w:rsidR="003D3BD8" w:rsidRPr="006B3AE3" w:rsidRDefault="003D3BD8" w:rsidP="003F347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tailored your resume and cover letters to openings of interest? </w:t>
      </w:r>
    </w:p>
    <w:p w14:paraId="4571CCD5" w14:textId="77777777" w:rsidR="003D3BD8" w:rsidRPr="006B3AE3" w:rsidRDefault="003D3BD8" w:rsidP="003F347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attended career fairs either on campus or elsewhere? </w:t>
      </w:r>
    </w:p>
    <w:p w14:paraId="39CBEBDC" w14:textId="77777777" w:rsidR="003D3BD8" w:rsidRPr="006B3AE3" w:rsidRDefault="003D3BD8" w:rsidP="003F347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continued to conduct informational interviews where and if necessary? </w:t>
      </w:r>
    </w:p>
    <w:p w14:paraId="5F2420A6" w14:textId="77777777" w:rsidR="003D3BD8" w:rsidRPr="006B3AE3" w:rsidRDefault="003D3BD8" w:rsidP="003F347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 xml:space="preserve">Have you identified other areas of interest to pursue and apply for such as fellowships, apprenticeships, or other opportunities relevant to your field of interest? </w:t>
      </w:r>
    </w:p>
    <w:p w14:paraId="08057652" w14:textId="77777777" w:rsidR="003D3BD8" w:rsidRPr="006B3AE3" w:rsidRDefault="003D3BD8" w:rsidP="003F3472">
      <w:pPr>
        <w:spacing w:line="360" w:lineRule="auto"/>
        <w:rPr>
          <w:rFonts w:ascii="Times New Roman" w:eastAsia="Times New Roman" w:hAnsi="Times New Roman" w:cs="Times New Roman"/>
        </w:rPr>
      </w:pPr>
    </w:p>
    <w:p w14:paraId="5498DE7C" w14:textId="77777777" w:rsidR="003D3BD8" w:rsidRPr="006B3AE3" w:rsidRDefault="003D3BD8" w:rsidP="003F3472">
      <w:pPr>
        <w:spacing w:line="360" w:lineRule="auto"/>
        <w:rPr>
          <w:rFonts w:ascii="Times New Roman" w:hAnsi="Times New Roman" w:cs="Times New Roman"/>
        </w:rPr>
      </w:pPr>
      <w:r w:rsidRPr="006B3AE3">
        <w:rPr>
          <w:rFonts w:ascii="Times New Roman" w:hAnsi="Times New Roman" w:cs="Times New Roman"/>
          <w:b/>
          <w:bCs/>
          <w:color w:val="000000"/>
        </w:rPr>
        <w:t xml:space="preserve">What else do you want to accomplish during your final year of your Master’s program? </w:t>
      </w:r>
    </w:p>
    <w:p w14:paraId="079C2BD1" w14:textId="285668D8" w:rsidR="003D3BD8" w:rsidRPr="006B3AE3" w:rsidRDefault="003D3BD8" w:rsidP="006B3AE3">
      <w:pPr>
        <w:numPr>
          <w:ilvl w:val="0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6B3AE3">
        <w:rPr>
          <w:rFonts w:ascii="Times New Roman" w:hAnsi="Times New Roman" w:cs="Times New Roman"/>
          <w:color w:val="000000"/>
        </w:rPr>
        <w:t>____</w:t>
      </w:r>
    </w:p>
    <w:p w14:paraId="0D49B291" w14:textId="1600EC4E" w:rsidR="003D3BD8" w:rsidRPr="006B3AE3" w:rsidRDefault="003D3BD8" w:rsidP="006B3AE3">
      <w:pPr>
        <w:numPr>
          <w:ilvl w:val="0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6B3AE3">
        <w:rPr>
          <w:rFonts w:ascii="Times New Roman" w:hAnsi="Times New Roman" w:cs="Times New Roman"/>
          <w:color w:val="000000"/>
        </w:rPr>
        <w:t>____</w:t>
      </w:r>
    </w:p>
    <w:p w14:paraId="5F541CA5" w14:textId="3C762AE7" w:rsidR="003D3BD8" w:rsidRPr="006B3AE3" w:rsidRDefault="003D3BD8" w:rsidP="006B3AE3">
      <w:pPr>
        <w:numPr>
          <w:ilvl w:val="0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 w:rsidRPr="006B3AE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6B3AE3">
        <w:rPr>
          <w:rFonts w:ascii="Times New Roman" w:hAnsi="Times New Roman" w:cs="Times New Roman"/>
          <w:color w:val="000000"/>
        </w:rPr>
        <w:t>____</w:t>
      </w:r>
    </w:p>
    <w:p w14:paraId="17C631AE" w14:textId="1A499521" w:rsidR="00BA1A28" w:rsidRPr="006B3AE3" w:rsidRDefault="00031DB8" w:rsidP="003F3472">
      <w:pPr>
        <w:ind w:left="72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BA1A28" w:rsidRPr="006B3AE3" w:rsidSect="00701FDB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38368" w14:textId="77777777" w:rsidR="00031DB8" w:rsidRDefault="00031DB8" w:rsidP="003F3472">
      <w:r>
        <w:separator/>
      </w:r>
    </w:p>
  </w:endnote>
  <w:endnote w:type="continuationSeparator" w:id="0">
    <w:p w14:paraId="002A8E10" w14:textId="77777777" w:rsidR="00031DB8" w:rsidRDefault="00031DB8" w:rsidP="003F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3FE4E" w14:textId="77777777" w:rsidR="00031DB8" w:rsidRDefault="00031DB8" w:rsidP="003F3472">
      <w:r>
        <w:separator/>
      </w:r>
    </w:p>
  </w:footnote>
  <w:footnote w:type="continuationSeparator" w:id="0">
    <w:p w14:paraId="2F2550C3" w14:textId="77777777" w:rsidR="00031DB8" w:rsidRDefault="00031DB8" w:rsidP="003F34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1D5FB" w14:textId="032F898E" w:rsidR="00701FDB" w:rsidRDefault="00701FDB" w:rsidP="00701FDB">
    <w:pPr>
      <w:pStyle w:val="Header"/>
      <w:jc w:val="center"/>
    </w:pPr>
    <w:r>
      <w:rPr>
        <w:noProof/>
      </w:rPr>
      <w:drawing>
        <wp:inline distT="0" distB="0" distL="0" distR="0" wp14:anchorId="145F50F1" wp14:editId="605B2138">
          <wp:extent cx="2985135" cy="822826"/>
          <wp:effectExtent l="0" t="0" r="0" b="0"/>
          <wp:docPr id="10" name="Picture 10" descr="Uc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c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9645" cy="837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E37780" wp14:editId="0616D7DB">
          <wp:extent cx="799465" cy="799465"/>
          <wp:effectExtent l="0" t="0" r="0" b="0"/>
          <wp:docPr id="11" name="Picture 11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B7359"/>
    <w:multiLevelType w:val="hybridMultilevel"/>
    <w:tmpl w:val="D00A989C"/>
    <w:lvl w:ilvl="0" w:tplc="17C2DC2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92A66"/>
    <w:multiLevelType w:val="hybridMultilevel"/>
    <w:tmpl w:val="85A0E392"/>
    <w:lvl w:ilvl="0" w:tplc="17C2DC2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2700D"/>
    <w:multiLevelType w:val="multilevel"/>
    <w:tmpl w:val="CD10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941C2"/>
    <w:multiLevelType w:val="multilevel"/>
    <w:tmpl w:val="01E4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02A0C"/>
    <w:multiLevelType w:val="hybridMultilevel"/>
    <w:tmpl w:val="9C1A0160"/>
    <w:lvl w:ilvl="0" w:tplc="17C2DC2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F25E9"/>
    <w:multiLevelType w:val="multilevel"/>
    <w:tmpl w:val="192A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D3396"/>
    <w:multiLevelType w:val="multilevel"/>
    <w:tmpl w:val="8CF8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374FF"/>
    <w:multiLevelType w:val="multilevel"/>
    <w:tmpl w:val="5528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2C2355"/>
    <w:multiLevelType w:val="multilevel"/>
    <w:tmpl w:val="741E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D8"/>
    <w:rsid w:val="00031DB8"/>
    <w:rsid w:val="00110310"/>
    <w:rsid w:val="00350C0C"/>
    <w:rsid w:val="003D3BD8"/>
    <w:rsid w:val="003F3472"/>
    <w:rsid w:val="00595B64"/>
    <w:rsid w:val="00680861"/>
    <w:rsid w:val="006B3AE3"/>
    <w:rsid w:val="00701FDB"/>
    <w:rsid w:val="00903687"/>
    <w:rsid w:val="00921EC9"/>
    <w:rsid w:val="0093486F"/>
    <w:rsid w:val="00983152"/>
    <w:rsid w:val="00A12056"/>
    <w:rsid w:val="00A417F9"/>
    <w:rsid w:val="00A60CA8"/>
    <w:rsid w:val="00BC56E8"/>
    <w:rsid w:val="00BF181B"/>
    <w:rsid w:val="00C46221"/>
    <w:rsid w:val="00DB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1B0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BD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F3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472"/>
  </w:style>
  <w:style w:type="paragraph" w:styleId="Footer">
    <w:name w:val="footer"/>
    <w:basedOn w:val="Normal"/>
    <w:link w:val="FooterChar"/>
    <w:uiPriority w:val="99"/>
    <w:unhideWhenUsed/>
    <w:rsid w:val="003F3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993</Words>
  <Characters>5663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2017-07-31T16:50:00Z</dcterms:created>
  <dcterms:modified xsi:type="dcterms:W3CDTF">2017-08-25T19:10:00Z</dcterms:modified>
</cp:coreProperties>
</file>