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8DC9F" w14:textId="77777777" w:rsidR="00D32A81" w:rsidRPr="00D32A81" w:rsidRDefault="00D32A81" w:rsidP="00D32A81">
      <w:pPr>
        <w:rPr>
          <w:rFonts w:ascii="Times New Roman" w:eastAsia="Times New Roman" w:hAnsi="Times New Roman" w:cs="Times New Roman"/>
        </w:rPr>
      </w:pPr>
    </w:p>
    <w:p w14:paraId="076482E7" w14:textId="408DFA04" w:rsidR="00D32A81" w:rsidRPr="00407BF2" w:rsidRDefault="00D32A81" w:rsidP="00D160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7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Master’s Students Checklist </w:t>
      </w:r>
      <w:r w:rsidR="00F55CF4" w:rsidRPr="00407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for</w:t>
      </w:r>
      <w:r w:rsidR="00B42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Job Seekers: </w:t>
      </w:r>
      <w:r w:rsidRPr="00407B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Summer </w:t>
      </w:r>
    </w:p>
    <w:p w14:paraId="35FE81CE" w14:textId="77777777" w:rsidR="00D32A81" w:rsidRPr="00407BF2" w:rsidRDefault="00D32A81" w:rsidP="00D16089">
      <w:pPr>
        <w:spacing w:line="360" w:lineRule="auto"/>
        <w:rPr>
          <w:rFonts w:ascii="Times New Roman" w:eastAsia="Times New Roman" w:hAnsi="Times New Roman" w:cs="Times New Roman"/>
        </w:rPr>
      </w:pPr>
    </w:p>
    <w:p w14:paraId="66DC0B9B" w14:textId="22B61EB0" w:rsidR="00407873" w:rsidRPr="00193A03" w:rsidRDefault="00A73E16" w:rsidP="00AB5C50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93A03">
        <w:rPr>
          <w:rFonts w:ascii="Times New Roman" w:hAnsi="Times New Roman" w:cs="Times New Roman"/>
          <w:b/>
          <w:bCs/>
          <w:color w:val="000000"/>
          <w:sz w:val="22"/>
          <w:szCs w:val="22"/>
        </w:rPr>
        <w:t>Items to Consider:</w:t>
      </w:r>
    </w:p>
    <w:p w14:paraId="7DBF9E2B" w14:textId="77777777" w:rsidR="00D32A81" w:rsidRPr="00193A03" w:rsidRDefault="00D32A81" w:rsidP="00AB5C50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93A03">
        <w:rPr>
          <w:rFonts w:ascii="Times New Roman" w:hAnsi="Times New Roman" w:cs="Times New Roman"/>
          <w:color w:val="000000"/>
          <w:sz w:val="22"/>
          <w:szCs w:val="22"/>
        </w:rPr>
        <w:t xml:space="preserve">Do you have a timeline from now until the summer after graduation that outlines your job application deadlines and goals? </w:t>
      </w:r>
    </w:p>
    <w:p w14:paraId="3B23C2B2" w14:textId="77777777" w:rsidR="00D32A81" w:rsidRPr="00193A03" w:rsidRDefault="00D32A81" w:rsidP="00AB5C50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93A03">
        <w:rPr>
          <w:rFonts w:ascii="Times New Roman" w:hAnsi="Times New Roman" w:cs="Times New Roman"/>
          <w:color w:val="000000"/>
          <w:sz w:val="22"/>
          <w:szCs w:val="22"/>
        </w:rPr>
        <w:t xml:space="preserve">Have you visited the Career Center? </w:t>
      </w:r>
    </w:p>
    <w:p w14:paraId="65F0EFDE" w14:textId="77777777" w:rsidR="00D32A81" w:rsidRPr="00193A03" w:rsidRDefault="00D32A81" w:rsidP="00AB5C50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93A03">
        <w:rPr>
          <w:rFonts w:ascii="Times New Roman" w:hAnsi="Times New Roman" w:cs="Times New Roman"/>
          <w:color w:val="000000"/>
          <w:sz w:val="22"/>
          <w:szCs w:val="22"/>
        </w:rPr>
        <w:t xml:space="preserve">Have you explored the Career Center website to learn about informational interviewing, networking, and other key activities involved in your job search? </w:t>
      </w:r>
    </w:p>
    <w:p w14:paraId="672F033E" w14:textId="77777777" w:rsidR="00D32A81" w:rsidRPr="00193A03" w:rsidRDefault="00D32A81" w:rsidP="00AB5C50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93A03">
        <w:rPr>
          <w:rFonts w:ascii="Times New Roman" w:hAnsi="Times New Roman" w:cs="Times New Roman"/>
          <w:color w:val="000000"/>
          <w:sz w:val="22"/>
          <w:szCs w:val="22"/>
        </w:rPr>
        <w:t>Are you doing an internship, volunteer work, and/or job to develop and hone your skills?</w:t>
      </w:r>
    </w:p>
    <w:p w14:paraId="119C5B6F" w14:textId="77777777" w:rsidR="00D32A81" w:rsidRPr="00193A03" w:rsidRDefault="00D32A81" w:rsidP="00D16089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93A03">
        <w:rPr>
          <w:rFonts w:ascii="Times New Roman" w:hAnsi="Times New Roman" w:cs="Times New Roman"/>
          <w:color w:val="000000"/>
          <w:sz w:val="22"/>
          <w:szCs w:val="22"/>
        </w:rPr>
        <w:t xml:space="preserve">Have you drafted a Master List of everything you have done (from volunteering to paid jobs to internships) that you can use to make your resume? </w:t>
      </w:r>
    </w:p>
    <w:p w14:paraId="366C791B" w14:textId="77777777" w:rsidR="00D32A81" w:rsidRPr="00193A03" w:rsidRDefault="00D32A81" w:rsidP="00D16089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93A03">
        <w:rPr>
          <w:rFonts w:ascii="Times New Roman" w:hAnsi="Times New Roman" w:cs="Times New Roman"/>
          <w:color w:val="000000"/>
          <w:sz w:val="22"/>
          <w:szCs w:val="22"/>
        </w:rPr>
        <w:t xml:space="preserve">Do you have a draft of a resume and are you updating it regularly? </w:t>
      </w:r>
    </w:p>
    <w:p w14:paraId="7A6EDB18" w14:textId="77777777" w:rsidR="00D32A81" w:rsidRPr="00193A03" w:rsidRDefault="00D32A81" w:rsidP="00D16089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93A03">
        <w:rPr>
          <w:rFonts w:ascii="Times New Roman" w:hAnsi="Times New Roman" w:cs="Times New Roman"/>
          <w:color w:val="000000"/>
          <w:sz w:val="22"/>
          <w:szCs w:val="22"/>
        </w:rPr>
        <w:t xml:space="preserve">Do you have a LinkedIn account and are you updating it regularly? </w:t>
      </w:r>
    </w:p>
    <w:p w14:paraId="09D82334" w14:textId="77777777" w:rsidR="00D32A81" w:rsidRPr="00193A03" w:rsidRDefault="00D32A81" w:rsidP="00D16089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93A03">
        <w:rPr>
          <w:rFonts w:ascii="Times New Roman" w:hAnsi="Times New Roman" w:cs="Times New Roman"/>
          <w:color w:val="000000"/>
          <w:sz w:val="22"/>
          <w:szCs w:val="22"/>
        </w:rPr>
        <w:t xml:space="preserve">Have you been conducting informational interviews? </w:t>
      </w:r>
    </w:p>
    <w:p w14:paraId="43CB428E" w14:textId="21AFF348" w:rsidR="00D32A81" w:rsidRPr="00193A03" w:rsidRDefault="00D32A81" w:rsidP="00D16089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93A03">
        <w:rPr>
          <w:rFonts w:ascii="Times New Roman" w:hAnsi="Times New Roman" w:cs="Times New Roman"/>
          <w:color w:val="000000"/>
          <w:sz w:val="22"/>
          <w:szCs w:val="22"/>
        </w:rPr>
        <w:t xml:space="preserve">Have you been networking through social and professional events (undergraduate alma maters, conferences, industry events, professional associations, </w:t>
      </w:r>
      <w:r w:rsidR="00B17874" w:rsidRPr="00193A03">
        <w:rPr>
          <w:rFonts w:ascii="Times New Roman" w:hAnsi="Times New Roman" w:cs="Times New Roman"/>
          <w:color w:val="000000"/>
          <w:sz w:val="22"/>
          <w:szCs w:val="22"/>
        </w:rPr>
        <w:t>etc.</w:t>
      </w:r>
      <w:r w:rsidRPr="00193A03">
        <w:rPr>
          <w:rFonts w:ascii="Times New Roman" w:hAnsi="Times New Roman" w:cs="Times New Roman"/>
          <w:color w:val="000000"/>
          <w:sz w:val="22"/>
          <w:szCs w:val="22"/>
        </w:rPr>
        <w:t xml:space="preserve">) to increase your list of contacts? </w:t>
      </w:r>
    </w:p>
    <w:p w14:paraId="67C5120F" w14:textId="43919FA2" w:rsidR="00D32A81" w:rsidRPr="00193A03" w:rsidRDefault="00D32A81" w:rsidP="00D16089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93A03">
        <w:rPr>
          <w:rFonts w:ascii="Times New Roman" w:hAnsi="Times New Roman" w:cs="Times New Roman"/>
          <w:color w:val="000000"/>
          <w:sz w:val="22"/>
          <w:szCs w:val="22"/>
        </w:rPr>
        <w:t>Hav</w:t>
      </w:r>
      <w:r w:rsidR="003B3C95">
        <w:rPr>
          <w:rFonts w:ascii="Times New Roman" w:hAnsi="Times New Roman" w:cs="Times New Roman"/>
          <w:color w:val="000000"/>
          <w:sz w:val="22"/>
          <w:szCs w:val="22"/>
        </w:rPr>
        <w:t>e you been building your list of</w:t>
      </w:r>
      <w:bookmarkStart w:id="0" w:name="_GoBack"/>
      <w:bookmarkEnd w:id="0"/>
      <w:r w:rsidRPr="00193A03">
        <w:rPr>
          <w:rFonts w:ascii="Times New Roman" w:hAnsi="Times New Roman" w:cs="Times New Roman"/>
          <w:color w:val="000000"/>
          <w:sz w:val="22"/>
          <w:szCs w:val="22"/>
        </w:rPr>
        <w:t xml:space="preserve"> contacts at companies or organizations you are interested in? </w:t>
      </w:r>
    </w:p>
    <w:p w14:paraId="0E52A670" w14:textId="77777777" w:rsidR="00D32A81" w:rsidRPr="00193A03" w:rsidRDefault="00D32A81" w:rsidP="00D16089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93A03">
        <w:rPr>
          <w:rFonts w:ascii="Times New Roman" w:hAnsi="Times New Roman" w:cs="Times New Roman"/>
          <w:color w:val="000000"/>
          <w:sz w:val="22"/>
          <w:szCs w:val="22"/>
        </w:rPr>
        <w:t xml:space="preserve">Have you evaluated your network of support, identified weak points, and made a plan to network to fill those weak spots? </w:t>
      </w:r>
    </w:p>
    <w:p w14:paraId="13C7DA20" w14:textId="77777777" w:rsidR="00D32A81" w:rsidRPr="00193A03" w:rsidRDefault="00D32A81" w:rsidP="00D16089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93A03">
        <w:rPr>
          <w:rFonts w:ascii="Times New Roman" w:hAnsi="Times New Roman" w:cs="Times New Roman"/>
          <w:color w:val="000000"/>
          <w:sz w:val="22"/>
          <w:szCs w:val="22"/>
        </w:rPr>
        <w:t xml:space="preserve">Have you practiced your interviewing skills? </w:t>
      </w:r>
    </w:p>
    <w:p w14:paraId="7507C361" w14:textId="77777777" w:rsidR="00D32A81" w:rsidRPr="00193A03" w:rsidRDefault="00D32A81" w:rsidP="00D16089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93A03">
        <w:rPr>
          <w:rFonts w:ascii="Times New Roman" w:hAnsi="Times New Roman" w:cs="Times New Roman"/>
          <w:color w:val="000000"/>
          <w:sz w:val="22"/>
          <w:szCs w:val="22"/>
        </w:rPr>
        <w:t xml:space="preserve">Have you prepared drafts of resumes, cover letters, and other relevant application materials? </w:t>
      </w:r>
    </w:p>
    <w:p w14:paraId="45DF6490" w14:textId="77777777" w:rsidR="00D32A81" w:rsidRPr="00193A03" w:rsidRDefault="00D32A81" w:rsidP="00D16089">
      <w:pPr>
        <w:numPr>
          <w:ilvl w:val="0"/>
          <w:numId w:val="7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93A03">
        <w:rPr>
          <w:rFonts w:ascii="Times New Roman" w:hAnsi="Times New Roman" w:cs="Times New Roman"/>
          <w:color w:val="000000"/>
          <w:sz w:val="22"/>
          <w:szCs w:val="22"/>
        </w:rPr>
        <w:t xml:space="preserve">Have you shared these materials with trusted mentors, peers, or a Career Center coach for feedback? </w:t>
      </w:r>
    </w:p>
    <w:p w14:paraId="2621B9C3" w14:textId="77777777" w:rsidR="00D32A81" w:rsidRPr="00193A03" w:rsidRDefault="00D32A81" w:rsidP="00D1608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6E03252" w14:textId="77777777" w:rsidR="00D32A81" w:rsidRPr="00193A03" w:rsidRDefault="00D32A81" w:rsidP="00AB5C5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93A0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What else do you want to accomplish during your summer? </w:t>
      </w:r>
    </w:p>
    <w:p w14:paraId="11F774BE" w14:textId="6F041C69" w:rsidR="00D32A81" w:rsidRPr="00193A03" w:rsidRDefault="00D32A81" w:rsidP="00AB5C50">
      <w:pPr>
        <w:numPr>
          <w:ilvl w:val="0"/>
          <w:numId w:val="4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93A03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</w:t>
      </w:r>
      <w:r w:rsidR="00B17874" w:rsidRPr="00193A03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</w:p>
    <w:p w14:paraId="5D4667BA" w14:textId="399C648A" w:rsidR="00D32A81" w:rsidRPr="00193A03" w:rsidRDefault="00D32A81" w:rsidP="00AB5C50">
      <w:pPr>
        <w:numPr>
          <w:ilvl w:val="0"/>
          <w:numId w:val="4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93A03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</w:t>
      </w:r>
      <w:r w:rsidR="00B17874" w:rsidRPr="00193A03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</w:p>
    <w:p w14:paraId="67E73374" w14:textId="11E69517" w:rsidR="00D32A81" w:rsidRPr="00193A03" w:rsidRDefault="00D32A81" w:rsidP="00AB5C50">
      <w:pPr>
        <w:numPr>
          <w:ilvl w:val="0"/>
          <w:numId w:val="4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93A03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</w:t>
      </w:r>
      <w:r w:rsidR="00B17874" w:rsidRPr="00193A03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</w:p>
    <w:p w14:paraId="2BADEA8B" w14:textId="77777777" w:rsidR="00D32A81" w:rsidRPr="00193A03" w:rsidRDefault="00D32A81" w:rsidP="00AB5C50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D32A81" w:rsidRPr="00193A03" w:rsidSect="00C462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08D07" w14:textId="77777777" w:rsidR="008A6BF6" w:rsidRDefault="008A6BF6" w:rsidP="00D16089">
      <w:r>
        <w:separator/>
      </w:r>
    </w:p>
  </w:endnote>
  <w:endnote w:type="continuationSeparator" w:id="0">
    <w:p w14:paraId="73ACD5DC" w14:textId="77777777" w:rsidR="008A6BF6" w:rsidRDefault="008A6BF6" w:rsidP="00D1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5535A" w14:textId="77777777" w:rsidR="008A6BF6" w:rsidRDefault="008A6BF6" w:rsidP="00D16089">
      <w:r>
        <w:separator/>
      </w:r>
    </w:p>
  </w:footnote>
  <w:footnote w:type="continuationSeparator" w:id="0">
    <w:p w14:paraId="4FA98635" w14:textId="77777777" w:rsidR="008A6BF6" w:rsidRDefault="008A6BF6" w:rsidP="00D160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56D57" w14:textId="79635559" w:rsidR="00D16089" w:rsidRDefault="00D16089" w:rsidP="00D16089">
    <w:pPr>
      <w:pStyle w:val="Header"/>
      <w:jc w:val="center"/>
    </w:pPr>
    <w:r>
      <w:rPr>
        <w:noProof/>
      </w:rPr>
      <w:drawing>
        <wp:inline distT="0" distB="0" distL="0" distR="0" wp14:anchorId="500790FA" wp14:editId="4D51B02B">
          <wp:extent cx="2082564" cy="574040"/>
          <wp:effectExtent l="0" t="0" r="635" b="10160"/>
          <wp:docPr id="4" name="Picture 4" descr="Uc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456" cy="587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8F15EF" wp14:editId="3851B262">
          <wp:extent cx="680720" cy="680720"/>
          <wp:effectExtent l="0" t="0" r="5080" b="5080"/>
          <wp:docPr id="1" name="Picture 1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49A4"/>
    <w:multiLevelType w:val="multilevel"/>
    <w:tmpl w:val="D008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A3504"/>
    <w:multiLevelType w:val="multilevel"/>
    <w:tmpl w:val="12B0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12199"/>
    <w:multiLevelType w:val="multilevel"/>
    <w:tmpl w:val="376E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C3622"/>
    <w:multiLevelType w:val="multilevel"/>
    <w:tmpl w:val="C930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C38B4"/>
    <w:multiLevelType w:val="hybridMultilevel"/>
    <w:tmpl w:val="25C0B618"/>
    <w:lvl w:ilvl="0" w:tplc="17C2DC2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E3D52"/>
    <w:multiLevelType w:val="multilevel"/>
    <w:tmpl w:val="6B02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F1F5D"/>
    <w:multiLevelType w:val="multilevel"/>
    <w:tmpl w:val="C8E2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81"/>
    <w:rsid w:val="00067F12"/>
    <w:rsid w:val="00193A03"/>
    <w:rsid w:val="001C1ED8"/>
    <w:rsid w:val="002531C3"/>
    <w:rsid w:val="00350C0C"/>
    <w:rsid w:val="003B3C95"/>
    <w:rsid w:val="00407873"/>
    <w:rsid w:val="00407BF2"/>
    <w:rsid w:val="00483B15"/>
    <w:rsid w:val="00524462"/>
    <w:rsid w:val="006A075E"/>
    <w:rsid w:val="006F7B32"/>
    <w:rsid w:val="008A6BF6"/>
    <w:rsid w:val="00A73E16"/>
    <w:rsid w:val="00AB5C50"/>
    <w:rsid w:val="00AD4C36"/>
    <w:rsid w:val="00B17874"/>
    <w:rsid w:val="00B42A9A"/>
    <w:rsid w:val="00B93256"/>
    <w:rsid w:val="00C46221"/>
    <w:rsid w:val="00D16089"/>
    <w:rsid w:val="00D32A81"/>
    <w:rsid w:val="00F5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745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A8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16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089"/>
  </w:style>
  <w:style w:type="paragraph" w:styleId="Footer">
    <w:name w:val="footer"/>
    <w:basedOn w:val="Normal"/>
    <w:link w:val="FooterChar"/>
    <w:uiPriority w:val="99"/>
    <w:unhideWhenUsed/>
    <w:rsid w:val="00D16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2017-07-31T16:53:00Z</cp:lastPrinted>
  <dcterms:created xsi:type="dcterms:W3CDTF">2017-07-31T16:50:00Z</dcterms:created>
  <dcterms:modified xsi:type="dcterms:W3CDTF">2017-08-22T19:10:00Z</dcterms:modified>
</cp:coreProperties>
</file>