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19FB1" w14:textId="77777777" w:rsidR="005B5A26" w:rsidRDefault="005B5A26" w:rsidP="005B5A26">
      <w:pPr>
        <w:jc w:val="center"/>
        <w:rPr>
          <w:rFonts w:ascii="Arial" w:hAnsi="Arial" w:cs="Arial"/>
          <w:b/>
          <w:bCs/>
          <w:color w:val="000000"/>
          <w:sz w:val="22"/>
          <w:szCs w:val="22"/>
        </w:rPr>
      </w:pPr>
    </w:p>
    <w:p w14:paraId="0C033B50" w14:textId="43F94051" w:rsidR="00723E38" w:rsidRDefault="00723E38" w:rsidP="00723E38">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PhD Preparation for a Dual Career Path Checklist Packet</w:t>
      </w:r>
    </w:p>
    <w:p w14:paraId="2092E08F" w14:textId="77777777" w:rsidR="00262842" w:rsidRPr="00262842" w:rsidRDefault="00262842" w:rsidP="00723E38">
      <w:pPr>
        <w:rPr>
          <w:rFonts w:ascii="Times New Roman" w:hAnsi="Times New Roman" w:cs="Times New Roman"/>
          <w:b/>
          <w:bCs/>
          <w:color w:val="000000"/>
          <w:sz w:val="28"/>
          <w:szCs w:val="28"/>
        </w:rPr>
      </w:pPr>
      <w:bookmarkStart w:id="0" w:name="_GoBack"/>
      <w:bookmarkEnd w:id="0"/>
    </w:p>
    <w:p w14:paraId="3F383DF7" w14:textId="292C38FC" w:rsidR="005B5A26" w:rsidRPr="00262842" w:rsidRDefault="005B5A26" w:rsidP="005B5A26">
      <w:pPr>
        <w:jc w:val="center"/>
        <w:rPr>
          <w:rFonts w:ascii="Times New Roman" w:hAnsi="Times New Roman" w:cs="Times New Roman"/>
          <w:sz w:val="28"/>
          <w:szCs w:val="28"/>
        </w:rPr>
      </w:pPr>
      <w:r w:rsidRPr="00262842">
        <w:rPr>
          <w:rFonts w:ascii="Times New Roman" w:hAnsi="Times New Roman" w:cs="Times New Roman"/>
          <w:b/>
          <w:bCs/>
          <w:color w:val="000000"/>
          <w:sz w:val="28"/>
          <w:szCs w:val="28"/>
        </w:rPr>
        <w:t>Year One</w:t>
      </w:r>
    </w:p>
    <w:p w14:paraId="6BADFF73" w14:textId="77777777" w:rsidR="005B5A26" w:rsidRPr="00262842" w:rsidRDefault="005B5A26" w:rsidP="005B5A26">
      <w:pPr>
        <w:rPr>
          <w:rFonts w:ascii="Times New Roman" w:eastAsia="Times New Roman" w:hAnsi="Times New Roman" w:cs="Times New Roman"/>
        </w:rPr>
      </w:pPr>
    </w:p>
    <w:p w14:paraId="0D2DCD00" w14:textId="77777777" w:rsidR="005B5A26" w:rsidRPr="00262842" w:rsidRDefault="005B5A26" w:rsidP="005B5A26">
      <w:pPr>
        <w:spacing w:line="276" w:lineRule="auto"/>
        <w:rPr>
          <w:rFonts w:ascii="Times New Roman" w:hAnsi="Times New Roman" w:cs="Times New Roman"/>
        </w:rPr>
      </w:pPr>
      <w:r w:rsidRPr="00262842">
        <w:rPr>
          <w:rFonts w:ascii="Times New Roman" w:hAnsi="Times New Roman" w:cs="Times New Roman"/>
          <w:b/>
          <w:bCs/>
          <w:color w:val="000000"/>
        </w:rPr>
        <w:t xml:space="preserve">Items to Consider: </w:t>
      </w:r>
    </w:p>
    <w:p w14:paraId="311E33F8"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Do you have an advisor? If so, start talking with senior students and faculty members to see who might be a good fit for your academic interests and personal mentorship style. </w:t>
      </w:r>
    </w:p>
    <w:p w14:paraId="6EBC890F"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met other faculty members besides your advisor with similar research interests? If not, e-mail them to set up an appointment to introduce yourself. </w:t>
      </w:r>
    </w:p>
    <w:p w14:paraId="51E2E7BA"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Do you have a long-term timeline for the next five to seven years (varies depending on your department’s normative time to degree) that outlines your goals and deadlines until the summer after you graduate? </w:t>
      </w:r>
    </w:p>
    <w:p w14:paraId="08E0BE57" w14:textId="2FD06649"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Have you visited the Car</w:t>
      </w:r>
      <w:r w:rsidR="00E90A8B">
        <w:rPr>
          <w:rFonts w:ascii="Times New Roman" w:hAnsi="Times New Roman" w:cs="Times New Roman"/>
          <w:color w:val="000000"/>
        </w:rPr>
        <w:t>eer Center to identify transfer</w:t>
      </w:r>
      <w:r w:rsidRPr="00262842">
        <w:rPr>
          <w:rFonts w:ascii="Times New Roman" w:hAnsi="Times New Roman" w:cs="Times New Roman"/>
          <w:color w:val="000000"/>
        </w:rPr>
        <w:t xml:space="preserve">able skills? </w:t>
      </w:r>
    </w:p>
    <w:p w14:paraId="30F2B512"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explored the Career Center website to learn about informational interviewing, networking, and other key activities involved in your job search? </w:t>
      </w:r>
    </w:p>
    <w:p w14:paraId="6A19467C"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Have you familiarized yourself with your departments cycle of regular deadlines: research &amp; travel grants, course proposals, fellowships and grants, etc.?</w:t>
      </w:r>
    </w:p>
    <w:p w14:paraId="66B1DFCE"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researched and applied for summer internships, volunteer positions, or job opportunities to expand and hone your skills? </w:t>
      </w:r>
    </w:p>
    <w:p w14:paraId="50E3DD18"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drafted a Master List of everything you have done (from volunteering to paid jobs to internships) that you can use to make your resume? </w:t>
      </w:r>
    </w:p>
    <w:p w14:paraId="50A5B3D7"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Have you converted your CV to a resume and are keeping that resume up-to-date?</w:t>
      </w:r>
    </w:p>
    <w:p w14:paraId="7FF11BF0" w14:textId="5327A6CC"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Are you exp</w:t>
      </w:r>
      <w:r w:rsidR="00E90A8B">
        <w:rPr>
          <w:rFonts w:ascii="Times New Roman" w:hAnsi="Times New Roman" w:cs="Times New Roman"/>
          <w:color w:val="000000"/>
        </w:rPr>
        <w:t>anding your skills through a Teaching Assistantship</w:t>
      </w:r>
      <w:r w:rsidRPr="00262842">
        <w:rPr>
          <w:rFonts w:ascii="Times New Roman" w:hAnsi="Times New Roman" w:cs="Times New Roman"/>
          <w:color w:val="000000"/>
        </w:rPr>
        <w:t xml:space="preserve">, Research Assistantship, internships, volunteer work, and/or part-time employment while taking courses? </w:t>
      </w:r>
    </w:p>
    <w:p w14:paraId="5FC9C869"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If applicable, are you attending professional conferences? </w:t>
      </w:r>
    </w:p>
    <w:p w14:paraId="5B1A58A8" w14:textId="731D61CE"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If applicable, are you taking on leadership roles relevant to your interests? A few examples on campus are the</w:t>
      </w:r>
      <w:r w:rsidR="00E90A8B">
        <w:rPr>
          <w:rFonts w:ascii="Times New Roman" w:hAnsi="Times New Roman" w:cs="Times New Roman"/>
          <w:color w:val="000000"/>
        </w:rPr>
        <w:t xml:space="preserve"> Graduate Student Association</w:t>
      </w:r>
      <w:r w:rsidRPr="00262842">
        <w:rPr>
          <w:rFonts w:ascii="Times New Roman" w:hAnsi="Times New Roman" w:cs="Times New Roman"/>
          <w:color w:val="000000"/>
        </w:rPr>
        <w:t>, th</w:t>
      </w:r>
      <w:r w:rsidR="00E90A8B">
        <w:rPr>
          <w:rFonts w:ascii="Times New Roman" w:hAnsi="Times New Roman" w:cs="Times New Roman"/>
          <w:color w:val="000000"/>
        </w:rPr>
        <w:t>e Graduate Student Commons</w:t>
      </w:r>
      <w:r w:rsidRPr="00262842">
        <w:rPr>
          <w:rFonts w:ascii="Times New Roman" w:hAnsi="Times New Roman" w:cs="Times New Roman"/>
          <w:color w:val="000000"/>
        </w:rPr>
        <w:t xml:space="preserve">, and serving on a low-impact departmental or campus committee. </w:t>
      </w:r>
    </w:p>
    <w:p w14:paraId="1CC8102E" w14:textId="6B9C6E8F"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considered participating in the Graduate Division’s Graduate Student </w:t>
      </w:r>
      <w:r w:rsidR="00E90A8B">
        <w:rPr>
          <w:rFonts w:ascii="Times New Roman" w:hAnsi="Times New Roman" w:cs="Times New Roman"/>
          <w:color w:val="000000"/>
        </w:rPr>
        <w:t xml:space="preserve">Leadership Certificate Program </w:t>
      </w:r>
      <w:r w:rsidRPr="00262842">
        <w:rPr>
          <w:rFonts w:ascii="Times New Roman" w:hAnsi="Times New Roman" w:cs="Times New Roman"/>
          <w:color w:val="000000"/>
        </w:rPr>
        <w:t xml:space="preserve">to build your leadership skills and network? </w:t>
      </w:r>
    </w:p>
    <w:p w14:paraId="422184CF"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If applicable, have you applied for research and travel grants? </w:t>
      </w:r>
    </w:p>
    <w:p w14:paraId="1AF0D9B6"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Do you have a LinkedIn account and are you updating it regularly? </w:t>
      </w:r>
    </w:p>
    <w:p w14:paraId="24DCCCCC"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been meeting and networking with graduate students and faculty in your department and around campus either informally or at department events? </w:t>
      </w:r>
    </w:p>
    <w:p w14:paraId="45A971FF"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been attending career workshop and job fairs? </w:t>
      </w:r>
    </w:p>
    <w:p w14:paraId="10870CD8" w14:textId="57EDCC28"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been attending networking events on campus and through your own personal network (undergraduate alma maters, conferences, industry events, professional associations, </w:t>
      </w:r>
      <w:r w:rsidR="00386FE8" w:rsidRPr="00262842">
        <w:rPr>
          <w:rFonts w:ascii="Times New Roman" w:hAnsi="Times New Roman" w:cs="Times New Roman"/>
          <w:color w:val="000000"/>
        </w:rPr>
        <w:t>etc.</w:t>
      </w:r>
      <w:r w:rsidRPr="00262842">
        <w:rPr>
          <w:rFonts w:ascii="Times New Roman" w:hAnsi="Times New Roman" w:cs="Times New Roman"/>
          <w:color w:val="000000"/>
        </w:rPr>
        <w:t>)?</w:t>
      </w:r>
    </w:p>
    <w:p w14:paraId="28047FB4"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lastRenderedPageBreak/>
        <w:t xml:space="preserve">Have you been conducting informational interviews? </w:t>
      </w:r>
    </w:p>
    <w:p w14:paraId="4FA3EFEF"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begun to identify types of institutions or companies or positions that are of interest to you? </w:t>
      </w:r>
    </w:p>
    <w:p w14:paraId="5F3891F8"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evaluated your network of support, identified weak points, and made a plan to network to fill those weak spots? </w:t>
      </w:r>
    </w:p>
    <w:p w14:paraId="1844B163" w14:textId="647083F5"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Are you taking required courses and, as much as possible, craft</w:t>
      </w:r>
      <w:r w:rsidR="00764266">
        <w:rPr>
          <w:rFonts w:ascii="Times New Roman" w:hAnsi="Times New Roman" w:cs="Times New Roman"/>
          <w:color w:val="000000"/>
        </w:rPr>
        <w:t>ing</w:t>
      </w:r>
      <w:r w:rsidRPr="00262842">
        <w:rPr>
          <w:rFonts w:ascii="Times New Roman" w:hAnsi="Times New Roman" w:cs="Times New Roman"/>
          <w:color w:val="000000"/>
        </w:rPr>
        <w:t xml:space="preserve"> final assignments around your research interests; wherever possible, tak</w:t>
      </w:r>
      <w:r w:rsidR="006808BF">
        <w:rPr>
          <w:rFonts w:ascii="Times New Roman" w:hAnsi="Times New Roman" w:cs="Times New Roman"/>
          <w:color w:val="000000"/>
        </w:rPr>
        <w:t>ing</w:t>
      </w:r>
      <w:r w:rsidRPr="00262842">
        <w:rPr>
          <w:rFonts w:ascii="Times New Roman" w:hAnsi="Times New Roman" w:cs="Times New Roman"/>
          <w:color w:val="000000"/>
        </w:rPr>
        <w:t xml:space="preserve"> workshops/courses outside your department to meet faculty members and potential mentors, and to </w:t>
      </w:r>
      <w:r w:rsidR="006808BF" w:rsidRPr="00262842">
        <w:rPr>
          <w:rFonts w:ascii="Times New Roman" w:hAnsi="Times New Roman" w:cs="Times New Roman"/>
          <w:color w:val="000000"/>
        </w:rPr>
        <w:t>begin</w:t>
      </w:r>
      <w:r w:rsidR="006808BF">
        <w:rPr>
          <w:rFonts w:ascii="Times New Roman" w:hAnsi="Times New Roman" w:cs="Times New Roman"/>
          <w:color w:val="000000"/>
        </w:rPr>
        <w:t>ning</w:t>
      </w:r>
      <w:r w:rsidRPr="00262842">
        <w:rPr>
          <w:rFonts w:ascii="Times New Roman" w:hAnsi="Times New Roman" w:cs="Times New Roman"/>
          <w:color w:val="000000"/>
        </w:rPr>
        <w:t xml:space="preserve"> the search for an outside exam committee member? </w:t>
      </w:r>
    </w:p>
    <w:p w14:paraId="1E55D1B9"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familiarized yourself with senior Teaching Assistants in your department, and ask for advice on running section, grading, mentoring students, and time management; observe other sections to get ideas for organizing your own? </w:t>
      </w:r>
    </w:p>
    <w:p w14:paraId="5D5B66DE" w14:textId="77777777" w:rsidR="005B5A26" w:rsidRPr="00262842" w:rsidRDefault="005B5A26" w:rsidP="005B5A26">
      <w:pPr>
        <w:spacing w:line="276" w:lineRule="auto"/>
        <w:rPr>
          <w:rFonts w:ascii="Times New Roman" w:eastAsia="Times New Roman" w:hAnsi="Times New Roman" w:cs="Times New Roman"/>
        </w:rPr>
      </w:pPr>
    </w:p>
    <w:p w14:paraId="1686497D" w14:textId="2D74F117" w:rsidR="005B5A26" w:rsidRPr="00262842" w:rsidRDefault="005B5A26" w:rsidP="002176FB">
      <w:pPr>
        <w:spacing w:line="276" w:lineRule="auto"/>
        <w:rPr>
          <w:rFonts w:ascii="Times New Roman" w:hAnsi="Times New Roman" w:cs="Times New Roman"/>
        </w:rPr>
      </w:pPr>
      <w:r w:rsidRPr="00262842">
        <w:rPr>
          <w:rFonts w:ascii="Times New Roman" w:hAnsi="Times New Roman" w:cs="Times New Roman"/>
          <w:b/>
          <w:bCs/>
          <w:color w:val="000000"/>
        </w:rPr>
        <w:t>I</w:t>
      </w:r>
      <w:r w:rsidR="00386FE8" w:rsidRPr="00262842">
        <w:rPr>
          <w:rFonts w:ascii="Times New Roman" w:hAnsi="Times New Roman" w:cs="Times New Roman"/>
          <w:b/>
          <w:bCs/>
          <w:color w:val="000000"/>
        </w:rPr>
        <w:t>f you are also considering a career</w:t>
      </w:r>
      <w:r w:rsidRPr="00262842">
        <w:rPr>
          <w:rFonts w:ascii="Times New Roman" w:hAnsi="Times New Roman" w:cs="Times New Roman"/>
          <w:b/>
          <w:bCs/>
          <w:color w:val="000000"/>
        </w:rPr>
        <w:t xml:space="preserve"> as a professor in academia: </w:t>
      </w:r>
    </w:p>
    <w:p w14:paraId="38BDF709"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begun to review job ads in your academic field to see what particular subfields, skills, and research methodologies are expected of applicants; seek out coursework and begin to build relationships with faculty in these areas? </w:t>
      </w:r>
    </w:p>
    <w:p w14:paraId="6ABAD7B4"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Do you have an Academia.edu profile and are you updating it regularly? </w:t>
      </w:r>
    </w:p>
    <w:p w14:paraId="1CF20084"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identified and become familiar with relevant journals and prominent figures in your field for potential publishing opportunities? </w:t>
      </w:r>
    </w:p>
    <w:p w14:paraId="0B0A7F8E"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begun to submit papers, panels, proposals, and poster sessions for conferences? </w:t>
      </w:r>
    </w:p>
    <w:p w14:paraId="2CCC1585"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If not as a presenter, have you begun to attend professional conferences as a volunteer or discussion facilitator? </w:t>
      </w:r>
    </w:p>
    <w:p w14:paraId="2C626C3B" w14:textId="77777777" w:rsidR="005B5A26" w:rsidRPr="00262842" w:rsidRDefault="005B5A26" w:rsidP="005B5A26">
      <w:pPr>
        <w:numPr>
          <w:ilvl w:val="0"/>
          <w:numId w:val="1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reviewed your TA applications? </w:t>
      </w:r>
    </w:p>
    <w:p w14:paraId="56DECFE6" w14:textId="77777777" w:rsidR="005B5A26" w:rsidRPr="00262842" w:rsidRDefault="005B5A26" w:rsidP="005B5A26">
      <w:pPr>
        <w:spacing w:line="276" w:lineRule="auto"/>
        <w:rPr>
          <w:rFonts w:ascii="Times New Roman" w:eastAsia="Times New Roman" w:hAnsi="Times New Roman" w:cs="Times New Roman"/>
        </w:rPr>
      </w:pPr>
    </w:p>
    <w:p w14:paraId="3CDA9ACC" w14:textId="77777777" w:rsidR="005B5A26" w:rsidRPr="00262842" w:rsidRDefault="005B5A26" w:rsidP="005B5A26">
      <w:pPr>
        <w:spacing w:line="276" w:lineRule="auto"/>
        <w:rPr>
          <w:rFonts w:ascii="Times New Roman" w:hAnsi="Times New Roman" w:cs="Times New Roman"/>
        </w:rPr>
      </w:pPr>
      <w:r w:rsidRPr="00262842">
        <w:rPr>
          <w:rFonts w:ascii="Times New Roman" w:hAnsi="Times New Roman" w:cs="Times New Roman"/>
          <w:b/>
          <w:bCs/>
          <w:color w:val="000000"/>
        </w:rPr>
        <w:t xml:space="preserve">What else do you want to accomplish during your first year? </w:t>
      </w:r>
    </w:p>
    <w:p w14:paraId="297161B2" w14:textId="2D808D26" w:rsidR="005B5A26" w:rsidRPr="00262842" w:rsidRDefault="005B5A26" w:rsidP="005B5A26">
      <w:pPr>
        <w:numPr>
          <w:ilvl w:val="0"/>
          <w:numId w:val="3"/>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7DBDBE7B" w14:textId="37B3C46B" w:rsidR="005B5A26" w:rsidRPr="00262842" w:rsidRDefault="005B5A26" w:rsidP="005B5A26">
      <w:pPr>
        <w:numPr>
          <w:ilvl w:val="0"/>
          <w:numId w:val="3"/>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73416632" w14:textId="06832001" w:rsidR="005B5A26" w:rsidRPr="00262842" w:rsidRDefault="005B5A26" w:rsidP="005B5A26">
      <w:pPr>
        <w:numPr>
          <w:ilvl w:val="0"/>
          <w:numId w:val="3"/>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2EFA9390" w14:textId="6F6F85C0" w:rsidR="005B5A26" w:rsidRPr="00262842" w:rsidRDefault="005B5A26" w:rsidP="005B5A26">
      <w:pPr>
        <w:numPr>
          <w:ilvl w:val="0"/>
          <w:numId w:val="3"/>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5DFBB77A" w14:textId="246B0A37" w:rsidR="005B5A26" w:rsidRPr="00262842" w:rsidRDefault="005B5A26" w:rsidP="005B5A26">
      <w:pPr>
        <w:numPr>
          <w:ilvl w:val="0"/>
          <w:numId w:val="3"/>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1CBABE0E" w14:textId="77777777" w:rsidR="005B5A26" w:rsidRPr="00262842" w:rsidRDefault="005B5A26">
      <w:pPr>
        <w:rPr>
          <w:rFonts w:ascii="Times New Roman" w:hAnsi="Times New Roman" w:cs="Times New Roman"/>
          <w:b/>
          <w:bCs/>
          <w:color w:val="000000"/>
        </w:rPr>
      </w:pPr>
      <w:r w:rsidRPr="00262842">
        <w:rPr>
          <w:rFonts w:ascii="Times New Roman" w:hAnsi="Times New Roman" w:cs="Times New Roman"/>
          <w:b/>
          <w:bCs/>
          <w:color w:val="000000"/>
        </w:rPr>
        <w:br w:type="page"/>
      </w:r>
    </w:p>
    <w:p w14:paraId="4319E6CB" w14:textId="75EFA753" w:rsidR="005B5A26" w:rsidRPr="00262842" w:rsidRDefault="005B5A26" w:rsidP="005B5A26">
      <w:pPr>
        <w:jc w:val="center"/>
        <w:rPr>
          <w:rFonts w:ascii="Times New Roman" w:hAnsi="Times New Roman" w:cs="Times New Roman"/>
          <w:sz w:val="28"/>
          <w:szCs w:val="28"/>
        </w:rPr>
      </w:pPr>
      <w:r w:rsidRPr="00262842">
        <w:rPr>
          <w:rFonts w:ascii="Times New Roman" w:hAnsi="Times New Roman" w:cs="Times New Roman"/>
          <w:b/>
          <w:bCs/>
          <w:color w:val="000000"/>
          <w:sz w:val="28"/>
          <w:szCs w:val="28"/>
        </w:rPr>
        <w:t>Year Two</w:t>
      </w:r>
    </w:p>
    <w:p w14:paraId="53B7CD11" w14:textId="77777777" w:rsidR="005B5A26" w:rsidRPr="00262842" w:rsidRDefault="005B5A26" w:rsidP="005B5A26">
      <w:pPr>
        <w:rPr>
          <w:rFonts w:ascii="Times New Roman" w:eastAsia="Times New Roman" w:hAnsi="Times New Roman" w:cs="Times New Roman"/>
        </w:rPr>
      </w:pPr>
    </w:p>
    <w:p w14:paraId="4D42DE6A" w14:textId="77777777" w:rsidR="005B5A26" w:rsidRPr="00262842" w:rsidRDefault="005B5A26" w:rsidP="005B5A26">
      <w:pPr>
        <w:spacing w:line="276" w:lineRule="auto"/>
        <w:rPr>
          <w:rFonts w:ascii="Times New Roman" w:hAnsi="Times New Roman" w:cs="Times New Roman"/>
        </w:rPr>
      </w:pPr>
      <w:r w:rsidRPr="00262842">
        <w:rPr>
          <w:rFonts w:ascii="Times New Roman" w:hAnsi="Times New Roman" w:cs="Times New Roman"/>
          <w:b/>
          <w:bCs/>
          <w:color w:val="000000"/>
        </w:rPr>
        <w:t xml:space="preserve">Items to Consider: </w:t>
      </w:r>
    </w:p>
    <w:p w14:paraId="195B6F2A"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been regularly meeting with your adviser to discuss and assess your timeline of deadlines and goals for your PhD and to finalize your exam topic, materials, and committee? </w:t>
      </w:r>
    </w:p>
    <w:p w14:paraId="63C44BE3"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Do you have a long-term timeline for your doctoral degree that outlines your goals and deadlines until the summer after you graduate? </w:t>
      </w:r>
    </w:p>
    <w:p w14:paraId="7CA0350E" w14:textId="762B46D2"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Have you visited the Car</w:t>
      </w:r>
      <w:r w:rsidR="00E90A8B">
        <w:rPr>
          <w:rFonts w:ascii="Times New Roman" w:hAnsi="Times New Roman" w:cs="Times New Roman"/>
          <w:color w:val="000000"/>
        </w:rPr>
        <w:t>eer Center to identify transfer</w:t>
      </w:r>
      <w:r w:rsidRPr="00262842">
        <w:rPr>
          <w:rFonts w:ascii="Times New Roman" w:hAnsi="Times New Roman" w:cs="Times New Roman"/>
          <w:color w:val="000000"/>
        </w:rPr>
        <w:t xml:space="preserve">able skills and/or have a Career Counselor look for your application materials for internships and job opportunities for the summer (or, if possible, during the school year)? </w:t>
      </w:r>
    </w:p>
    <w:p w14:paraId="29204203"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explored the Career Center website to learn about informational interviewing, networking, and other key activities involved in your job search? </w:t>
      </w:r>
    </w:p>
    <w:p w14:paraId="55914488"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researched and applied for summer internships, volunteer positions, or job opportunities to expand and hone your skills? </w:t>
      </w:r>
    </w:p>
    <w:p w14:paraId="40FEEE45"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drafted a Master List of everything you have done (from volunteering to paid jobs to internships) that you can use to make your resume? </w:t>
      </w:r>
    </w:p>
    <w:p w14:paraId="0F07B73E"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Have you converted your CV to a resume and are keeping that resume up-to-date?</w:t>
      </w:r>
    </w:p>
    <w:p w14:paraId="360D87C3" w14:textId="135101AB"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Are you exp</w:t>
      </w:r>
      <w:r w:rsidR="00E90A8B">
        <w:rPr>
          <w:rFonts w:ascii="Times New Roman" w:hAnsi="Times New Roman" w:cs="Times New Roman"/>
          <w:color w:val="000000"/>
        </w:rPr>
        <w:t>anding your skills through a Teaching Assistantship</w:t>
      </w:r>
      <w:r w:rsidRPr="00262842">
        <w:rPr>
          <w:rFonts w:ascii="Times New Roman" w:hAnsi="Times New Roman" w:cs="Times New Roman"/>
          <w:color w:val="000000"/>
        </w:rPr>
        <w:t xml:space="preserve">, Research Assistantship, internships, volunteer work, and/or part-time employment while taking courses? </w:t>
      </w:r>
    </w:p>
    <w:p w14:paraId="401E0D32"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If applicable, are you attending professional conferences? </w:t>
      </w:r>
    </w:p>
    <w:p w14:paraId="5BED0A55" w14:textId="43666BB3"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If applicable, are you taking on leadership roles relevant to your interests? A few examples on campus are the G</w:t>
      </w:r>
      <w:r w:rsidR="00E90A8B">
        <w:rPr>
          <w:rFonts w:ascii="Times New Roman" w:hAnsi="Times New Roman" w:cs="Times New Roman"/>
          <w:color w:val="000000"/>
        </w:rPr>
        <w:t>raduate Student Association</w:t>
      </w:r>
      <w:r w:rsidRPr="00262842">
        <w:rPr>
          <w:rFonts w:ascii="Times New Roman" w:hAnsi="Times New Roman" w:cs="Times New Roman"/>
          <w:color w:val="000000"/>
        </w:rPr>
        <w:t>, th</w:t>
      </w:r>
      <w:r w:rsidR="00E90A8B">
        <w:rPr>
          <w:rFonts w:ascii="Times New Roman" w:hAnsi="Times New Roman" w:cs="Times New Roman"/>
          <w:color w:val="000000"/>
        </w:rPr>
        <w:t>e Graduate Student Commons</w:t>
      </w:r>
      <w:r w:rsidRPr="00262842">
        <w:rPr>
          <w:rFonts w:ascii="Times New Roman" w:hAnsi="Times New Roman" w:cs="Times New Roman"/>
          <w:color w:val="000000"/>
        </w:rPr>
        <w:t xml:space="preserve">, and serving on a low-impact departmental or campus committee. </w:t>
      </w:r>
    </w:p>
    <w:p w14:paraId="2FB2508C" w14:textId="46C81AF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Have you considered participating in the Graduate Division’s Graduate Student Lea</w:t>
      </w:r>
      <w:r w:rsidR="00E90A8B">
        <w:rPr>
          <w:rFonts w:ascii="Times New Roman" w:hAnsi="Times New Roman" w:cs="Times New Roman"/>
          <w:color w:val="000000"/>
        </w:rPr>
        <w:t>dership Certificate Program</w:t>
      </w:r>
      <w:r w:rsidRPr="00262842">
        <w:rPr>
          <w:rFonts w:ascii="Times New Roman" w:hAnsi="Times New Roman" w:cs="Times New Roman"/>
          <w:color w:val="000000"/>
        </w:rPr>
        <w:t xml:space="preserve"> to build your leadership skills and network? </w:t>
      </w:r>
    </w:p>
    <w:p w14:paraId="66C8D363"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If applicable, have you applied for research and travel grants? </w:t>
      </w:r>
    </w:p>
    <w:p w14:paraId="41627693"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Do you have a LinkedIn account and are you updating it regularly? </w:t>
      </w:r>
    </w:p>
    <w:p w14:paraId="796BB7AC"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been meeting and networking with graduate students and faculty in your department and around campus either informally or at department events? </w:t>
      </w:r>
    </w:p>
    <w:p w14:paraId="34722C42"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been attending career workshop and job fairs? </w:t>
      </w:r>
    </w:p>
    <w:p w14:paraId="1B18B3AD"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Have you been attending networking events on campus and through your own personal network (undergraduate alma maters, conferences, industry events, professional associations, etc.)?</w:t>
      </w:r>
    </w:p>
    <w:p w14:paraId="1DB1A334"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been conducting informational interviews? </w:t>
      </w:r>
    </w:p>
    <w:p w14:paraId="42CED3F0"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begun to identify types of institutions or companies or positions that are of interest to you? </w:t>
      </w:r>
    </w:p>
    <w:p w14:paraId="13A5740F"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evaluated your network of support, identified weak points, and made a plan to network to fill those weak spots? </w:t>
      </w:r>
    </w:p>
    <w:p w14:paraId="4D621D12"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scheduled when you will do your qualifying exam? </w:t>
      </w:r>
    </w:p>
    <w:p w14:paraId="4802092A"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finalized your exam topic, materials, and committee? If so, have you nominated your committee to the Graduate division? </w:t>
      </w:r>
    </w:p>
    <w:p w14:paraId="112670FE"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nominated your dissertation reading committee by the end of your second year? </w:t>
      </w:r>
    </w:p>
    <w:p w14:paraId="0AC986DC"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completed your remaining coursework by the end of this year? </w:t>
      </w:r>
    </w:p>
    <w:p w14:paraId="70475D71"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planned how and when you will set aside time to study for your qualifying exams? </w:t>
      </w:r>
    </w:p>
    <w:p w14:paraId="7CD8A8BD"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planned how and when you will set aside time to write your qualifying exam materials? </w:t>
      </w:r>
    </w:p>
    <w:p w14:paraId="1ECE620F" w14:textId="77777777" w:rsidR="005B5A26" w:rsidRPr="00262842" w:rsidRDefault="005B5A26" w:rsidP="005B5A26">
      <w:pPr>
        <w:spacing w:line="276" w:lineRule="auto"/>
        <w:rPr>
          <w:rFonts w:ascii="Times New Roman" w:eastAsia="Times New Roman" w:hAnsi="Times New Roman" w:cs="Times New Roman"/>
        </w:rPr>
      </w:pPr>
    </w:p>
    <w:p w14:paraId="6E94959D" w14:textId="3F731671" w:rsidR="005B5A26" w:rsidRPr="00262842" w:rsidRDefault="00386FE8" w:rsidP="002176FB">
      <w:pPr>
        <w:spacing w:line="276" w:lineRule="auto"/>
        <w:rPr>
          <w:rFonts w:ascii="Times New Roman" w:hAnsi="Times New Roman" w:cs="Times New Roman"/>
        </w:rPr>
      </w:pPr>
      <w:r w:rsidRPr="00262842">
        <w:rPr>
          <w:rFonts w:ascii="Times New Roman" w:hAnsi="Times New Roman" w:cs="Times New Roman"/>
          <w:b/>
          <w:bCs/>
          <w:color w:val="000000"/>
        </w:rPr>
        <w:t>If you are also considering a career</w:t>
      </w:r>
      <w:r w:rsidR="005B5A26" w:rsidRPr="00262842">
        <w:rPr>
          <w:rFonts w:ascii="Times New Roman" w:hAnsi="Times New Roman" w:cs="Times New Roman"/>
          <w:b/>
          <w:bCs/>
          <w:color w:val="000000"/>
        </w:rPr>
        <w:t xml:space="preserve"> as a professor in academia: </w:t>
      </w:r>
    </w:p>
    <w:p w14:paraId="553CA2C4" w14:textId="77777777" w:rsidR="005B5A26" w:rsidRPr="00262842" w:rsidRDefault="005B5A26" w:rsidP="005B5A26">
      <w:pPr>
        <w:numPr>
          <w:ilvl w:val="0"/>
          <w:numId w:val="17"/>
        </w:numPr>
        <w:spacing w:line="276" w:lineRule="auto"/>
        <w:textAlignment w:val="baseline"/>
        <w:rPr>
          <w:rFonts w:ascii="Times New Roman" w:hAnsi="Times New Roman" w:cs="Times New Roman"/>
          <w:b/>
          <w:bCs/>
          <w:color w:val="000000"/>
        </w:rPr>
      </w:pPr>
      <w:r w:rsidRPr="00262842">
        <w:rPr>
          <w:rFonts w:ascii="Times New Roman" w:hAnsi="Times New Roman" w:cs="Times New Roman"/>
          <w:color w:val="000000"/>
        </w:rPr>
        <w:t xml:space="preserve">If applicable, have you planned how and when you will set aside time to work on other writing projects, including articles, conference papers, and grant applications? </w:t>
      </w:r>
    </w:p>
    <w:p w14:paraId="123D276D"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begun to review job ads in your academic field to see what particular subfields, skills, and research methodologies are expected of applicants; seek out coursework and begin to build relationships with faculty in these areas? </w:t>
      </w:r>
    </w:p>
    <w:p w14:paraId="4F1E3B7E"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Do you have an Academia.edu profile and are you updating it regularly? </w:t>
      </w:r>
    </w:p>
    <w:p w14:paraId="55DD21C5"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identified and become familiar with relevant journals and prominent figures in your field for potential publishing opportunities? </w:t>
      </w:r>
    </w:p>
    <w:p w14:paraId="1F6569F8"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begun to submit papers, panels, proposals, and poster sessions for conferences? </w:t>
      </w:r>
    </w:p>
    <w:p w14:paraId="109F1C0C"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Do you have at least one piece of writing you’re trying to turn into a published article? </w:t>
      </w:r>
    </w:p>
    <w:p w14:paraId="4303C0BE"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begun to research external funding for your dissertation? </w:t>
      </w:r>
    </w:p>
    <w:p w14:paraId="0205FE56" w14:textId="77777777" w:rsidR="005B5A26" w:rsidRPr="00262842" w:rsidRDefault="005B5A26" w:rsidP="005B5A26">
      <w:pPr>
        <w:numPr>
          <w:ilvl w:val="0"/>
          <w:numId w:val="17"/>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reviewed your TA evaluations? </w:t>
      </w:r>
    </w:p>
    <w:p w14:paraId="3AFADD65" w14:textId="77777777" w:rsidR="005B5A26" w:rsidRPr="00262842" w:rsidRDefault="005B5A26" w:rsidP="005B5A26">
      <w:pPr>
        <w:spacing w:line="276" w:lineRule="auto"/>
        <w:rPr>
          <w:rFonts w:ascii="Times New Roman" w:eastAsia="Times New Roman" w:hAnsi="Times New Roman" w:cs="Times New Roman"/>
        </w:rPr>
      </w:pPr>
    </w:p>
    <w:p w14:paraId="450C2F5B" w14:textId="77777777" w:rsidR="005B5A26" w:rsidRPr="00262842" w:rsidRDefault="005B5A26" w:rsidP="005B5A26">
      <w:pPr>
        <w:spacing w:line="276" w:lineRule="auto"/>
        <w:rPr>
          <w:rFonts w:ascii="Times New Roman" w:hAnsi="Times New Roman" w:cs="Times New Roman"/>
        </w:rPr>
      </w:pPr>
      <w:r w:rsidRPr="00262842">
        <w:rPr>
          <w:rFonts w:ascii="Times New Roman" w:hAnsi="Times New Roman" w:cs="Times New Roman"/>
          <w:b/>
          <w:bCs/>
          <w:color w:val="000000"/>
        </w:rPr>
        <w:t xml:space="preserve">What else do you want to accomplish during your second year? </w:t>
      </w:r>
    </w:p>
    <w:p w14:paraId="7F81815C" w14:textId="3973B660" w:rsidR="005B5A26" w:rsidRPr="00262842" w:rsidRDefault="005B5A26" w:rsidP="005B5A26">
      <w:pPr>
        <w:numPr>
          <w:ilvl w:val="0"/>
          <w:numId w:val="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264C9551" w14:textId="272844E9" w:rsidR="005B5A26" w:rsidRPr="00262842" w:rsidRDefault="005B5A26" w:rsidP="005B5A26">
      <w:pPr>
        <w:numPr>
          <w:ilvl w:val="0"/>
          <w:numId w:val="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630917AB" w14:textId="4EE875C9" w:rsidR="005B5A26" w:rsidRPr="00262842" w:rsidRDefault="005B5A26" w:rsidP="005B5A26">
      <w:pPr>
        <w:numPr>
          <w:ilvl w:val="0"/>
          <w:numId w:val="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6EDDF3C1" w14:textId="46FB8360" w:rsidR="005B5A26" w:rsidRPr="00262842" w:rsidRDefault="005B5A26" w:rsidP="005B5A26">
      <w:pPr>
        <w:numPr>
          <w:ilvl w:val="0"/>
          <w:numId w:val="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53DD1DE3" w14:textId="39EBCE2C" w:rsidR="005B5A26" w:rsidRPr="00262842" w:rsidRDefault="005B5A26" w:rsidP="005B5A26">
      <w:pPr>
        <w:numPr>
          <w:ilvl w:val="0"/>
          <w:numId w:val="6"/>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64D06128" w14:textId="77777777" w:rsidR="005B5A26" w:rsidRPr="00262842" w:rsidRDefault="005B5A26">
      <w:pPr>
        <w:rPr>
          <w:rFonts w:ascii="Times New Roman" w:eastAsia="Times New Roman" w:hAnsi="Times New Roman" w:cs="Times New Roman"/>
        </w:rPr>
      </w:pPr>
      <w:r w:rsidRPr="00262842">
        <w:rPr>
          <w:rFonts w:ascii="Times New Roman" w:eastAsia="Times New Roman" w:hAnsi="Times New Roman" w:cs="Times New Roman"/>
        </w:rPr>
        <w:br w:type="page"/>
      </w:r>
    </w:p>
    <w:p w14:paraId="292C379D" w14:textId="05F3039B" w:rsidR="005B5A26" w:rsidRPr="00262842" w:rsidRDefault="005B5A26" w:rsidP="005B5A26">
      <w:pPr>
        <w:jc w:val="center"/>
        <w:rPr>
          <w:rFonts w:ascii="Times New Roman" w:hAnsi="Times New Roman" w:cs="Times New Roman"/>
          <w:sz w:val="28"/>
          <w:szCs w:val="28"/>
        </w:rPr>
      </w:pPr>
      <w:r w:rsidRPr="00262842">
        <w:rPr>
          <w:rFonts w:ascii="Times New Roman" w:hAnsi="Times New Roman" w:cs="Times New Roman"/>
          <w:b/>
          <w:bCs/>
          <w:color w:val="000000"/>
          <w:sz w:val="28"/>
          <w:szCs w:val="28"/>
        </w:rPr>
        <w:t>Year Three</w:t>
      </w:r>
    </w:p>
    <w:p w14:paraId="205E5415" w14:textId="77777777" w:rsidR="005B5A26" w:rsidRPr="00262842" w:rsidRDefault="005B5A26" w:rsidP="005B5A26">
      <w:pPr>
        <w:rPr>
          <w:rFonts w:ascii="Times New Roman" w:eastAsia="Times New Roman" w:hAnsi="Times New Roman" w:cs="Times New Roman"/>
        </w:rPr>
      </w:pPr>
    </w:p>
    <w:p w14:paraId="5DCC7F7F" w14:textId="77777777" w:rsidR="005B5A26" w:rsidRPr="00262842" w:rsidRDefault="005B5A26" w:rsidP="005B5A26">
      <w:pPr>
        <w:spacing w:line="276" w:lineRule="auto"/>
        <w:rPr>
          <w:rFonts w:ascii="Times New Roman" w:hAnsi="Times New Roman" w:cs="Times New Roman"/>
        </w:rPr>
      </w:pPr>
      <w:r w:rsidRPr="00262842">
        <w:rPr>
          <w:rFonts w:ascii="Times New Roman" w:hAnsi="Times New Roman" w:cs="Times New Roman"/>
          <w:b/>
          <w:bCs/>
          <w:color w:val="000000"/>
        </w:rPr>
        <w:t xml:space="preserve">Items to Consider: </w:t>
      </w:r>
    </w:p>
    <w:p w14:paraId="09440B20"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been regularly meeting with your adviser to discuss and assess your timeline of deadlines and goals for your PhD and to finalize your exam topic, materials, and committee? Or, if you have already done your QE, have you (along with your advisor and other committee members) drawn up a schedule of chapter draft deadlines, including agreeing upon a reasonable time-frame for faculty feedback? </w:t>
      </w:r>
    </w:p>
    <w:p w14:paraId="126B71E4"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If you are working on your dissertation, have you agreed upon semi-regular meetings to discuss your work with your advisor and committee? </w:t>
      </w:r>
    </w:p>
    <w:p w14:paraId="3EFCF233"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Do you have a long-term timeline that outlines your goals and deadlines from now until the summer after you earn your degree? </w:t>
      </w:r>
    </w:p>
    <w:p w14:paraId="08E4551D"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kept updating your Master List or resume? </w:t>
      </w:r>
    </w:p>
    <w:p w14:paraId="3AA1F10F"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researched and applied for summer internships, volunteer positions, or job opportunities to expand and hone your skills? </w:t>
      </w:r>
    </w:p>
    <w:p w14:paraId="71A996C6"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visited the Career Center to discuss your dual career path? </w:t>
      </w:r>
    </w:p>
    <w:p w14:paraId="120A3154"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explored the Career Center website to learn about informational interviewing, networking, and other key activities involved in your job search? </w:t>
      </w:r>
    </w:p>
    <w:p w14:paraId="2C131FAF"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drafted a Master List of everything you have done (from volunteering to paid jobs to internships) that you can use to make your resume? </w:t>
      </w:r>
    </w:p>
    <w:p w14:paraId="74B350F1"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Have you converted your CV to a resume and are keeping that resume up-to-date?</w:t>
      </w:r>
    </w:p>
    <w:p w14:paraId="1E351B9F" w14:textId="64C9DD1E"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Are you expa</w:t>
      </w:r>
      <w:r w:rsidR="00E90A8B">
        <w:rPr>
          <w:rFonts w:ascii="Times New Roman" w:hAnsi="Times New Roman" w:cs="Times New Roman"/>
          <w:color w:val="000000"/>
        </w:rPr>
        <w:t>nding your skills through a Teaching Assistantship</w:t>
      </w:r>
      <w:r w:rsidRPr="00262842">
        <w:rPr>
          <w:rFonts w:ascii="Times New Roman" w:hAnsi="Times New Roman" w:cs="Times New Roman"/>
          <w:color w:val="000000"/>
        </w:rPr>
        <w:t xml:space="preserve">, Research Assistantship, internships, volunteer work, and/or part-time employment while taking courses? </w:t>
      </w:r>
    </w:p>
    <w:p w14:paraId="76717627"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If applicable, are you attending professional conferences? </w:t>
      </w:r>
    </w:p>
    <w:p w14:paraId="79CEBCBC" w14:textId="2574744F"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If applicable, are you taking on leadership roles relevant to your interests? A few examples on campus are th</w:t>
      </w:r>
      <w:r w:rsidR="00E90A8B">
        <w:rPr>
          <w:rFonts w:ascii="Times New Roman" w:hAnsi="Times New Roman" w:cs="Times New Roman"/>
          <w:color w:val="000000"/>
        </w:rPr>
        <w:t>e Graduate Student Association</w:t>
      </w:r>
      <w:r w:rsidRPr="00262842">
        <w:rPr>
          <w:rFonts w:ascii="Times New Roman" w:hAnsi="Times New Roman" w:cs="Times New Roman"/>
          <w:color w:val="000000"/>
        </w:rPr>
        <w:t>, the Graduate Student Co</w:t>
      </w:r>
      <w:r w:rsidR="00E90A8B">
        <w:rPr>
          <w:rFonts w:ascii="Times New Roman" w:hAnsi="Times New Roman" w:cs="Times New Roman"/>
          <w:color w:val="000000"/>
        </w:rPr>
        <w:t>mmons</w:t>
      </w:r>
      <w:r w:rsidRPr="00262842">
        <w:rPr>
          <w:rFonts w:ascii="Times New Roman" w:hAnsi="Times New Roman" w:cs="Times New Roman"/>
          <w:color w:val="000000"/>
        </w:rPr>
        <w:t xml:space="preserve">, and serving on a low-impact departmental or campus committee. </w:t>
      </w:r>
    </w:p>
    <w:p w14:paraId="0B2B8132" w14:textId="49022451"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considered participating in the Graduate Division’s Graduate Student </w:t>
      </w:r>
      <w:r w:rsidR="00E90A8B">
        <w:rPr>
          <w:rFonts w:ascii="Times New Roman" w:hAnsi="Times New Roman" w:cs="Times New Roman"/>
          <w:color w:val="000000"/>
        </w:rPr>
        <w:t xml:space="preserve">Leadership Certificate Program </w:t>
      </w:r>
      <w:r w:rsidRPr="00262842">
        <w:rPr>
          <w:rFonts w:ascii="Times New Roman" w:hAnsi="Times New Roman" w:cs="Times New Roman"/>
          <w:color w:val="000000"/>
        </w:rPr>
        <w:t xml:space="preserve">to build your leadership skills and network? </w:t>
      </w:r>
    </w:p>
    <w:p w14:paraId="1F08093F"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If applicable, have you applied for research and travel grants? </w:t>
      </w:r>
    </w:p>
    <w:p w14:paraId="12578491"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Do you have a LinkedIn account and are you updating it regularly? </w:t>
      </w:r>
    </w:p>
    <w:p w14:paraId="42855783"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been meeting and networking with graduate students and faculty in your department and around campus either informally or at department events? </w:t>
      </w:r>
    </w:p>
    <w:p w14:paraId="107B1635"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been attending career workshop and job fairs? </w:t>
      </w:r>
    </w:p>
    <w:p w14:paraId="5D0FAC05"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Have you been attending networking events on campus and through your own personal network (undergraduate alma maters, conferences, industry events, professional associations, etc.)?</w:t>
      </w:r>
    </w:p>
    <w:p w14:paraId="3D472192"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If applicable, have you been conducting informational interviews? </w:t>
      </w:r>
    </w:p>
    <w:p w14:paraId="6CDFAB23"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If applicable, have you begun to identify types of institutions or companies or positions that are of interest to you? </w:t>
      </w:r>
    </w:p>
    <w:p w14:paraId="5BB55A65"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researched relevant post-doctoral fellowships and familiarized yourself with the deadlines and processes? </w:t>
      </w:r>
    </w:p>
    <w:p w14:paraId="5759B81F"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evaluated your network of support, identified weak points, and made a plan to network to fill those weak spots? </w:t>
      </w:r>
    </w:p>
    <w:p w14:paraId="27F95887"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completed your remaining coursework? </w:t>
      </w:r>
    </w:p>
    <w:p w14:paraId="23C5EFA9"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If you haven’t taken your qualifying exams, have you planned how and when you will set aside time to study for them? </w:t>
      </w:r>
    </w:p>
    <w:p w14:paraId="7B87FE35"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If you haven’t taken your qualifying exams, have you planned how and when you will set aside time to write your qualifying exam materials? </w:t>
      </w:r>
    </w:p>
    <w:p w14:paraId="2B3032F6"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begun to write your dissertation and, if possible, with the goal of publication? </w:t>
      </w:r>
    </w:p>
    <w:p w14:paraId="731FDD02" w14:textId="77777777" w:rsidR="005B5A26" w:rsidRPr="00262842" w:rsidRDefault="005B5A26" w:rsidP="005B5A26">
      <w:pPr>
        <w:spacing w:line="276" w:lineRule="auto"/>
        <w:rPr>
          <w:rFonts w:ascii="Times New Roman" w:eastAsia="Times New Roman" w:hAnsi="Times New Roman" w:cs="Times New Roman"/>
        </w:rPr>
      </w:pPr>
    </w:p>
    <w:p w14:paraId="286E872B" w14:textId="08927A0A" w:rsidR="005B5A26" w:rsidRPr="00262842" w:rsidRDefault="00386FE8" w:rsidP="002176FB">
      <w:pPr>
        <w:spacing w:line="276" w:lineRule="auto"/>
        <w:rPr>
          <w:rFonts w:ascii="Times New Roman" w:hAnsi="Times New Roman" w:cs="Times New Roman"/>
        </w:rPr>
      </w:pPr>
      <w:r w:rsidRPr="00262842">
        <w:rPr>
          <w:rFonts w:ascii="Times New Roman" w:hAnsi="Times New Roman" w:cs="Times New Roman"/>
          <w:b/>
          <w:bCs/>
          <w:color w:val="000000"/>
        </w:rPr>
        <w:t>If you are also considering a career</w:t>
      </w:r>
      <w:r w:rsidR="005B5A26" w:rsidRPr="00262842">
        <w:rPr>
          <w:rFonts w:ascii="Times New Roman" w:hAnsi="Times New Roman" w:cs="Times New Roman"/>
          <w:b/>
          <w:bCs/>
          <w:color w:val="000000"/>
        </w:rPr>
        <w:t xml:space="preserve"> as a professor in academia: </w:t>
      </w:r>
    </w:p>
    <w:p w14:paraId="334456C3"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researched dissertation fellowships and familiarized yourself with the deadlines and process? </w:t>
      </w:r>
    </w:p>
    <w:p w14:paraId="5FC13E05"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researched post-doctoral fellowships and familiarized yourself with the deadlines and processes? </w:t>
      </w:r>
    </w:p>
    <w:p w14:paraId="13753517"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continued to work towards publishing your writing, especially by conceiving of your ideas in multiple formats: before beginning dissertation chapters, try working out your ideas in conference paper and article-length forms? </w:t>
      </w:r>
    </w:p>
    <w:p w14:paraId="12825CB8"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been reading journals in your field and regularly familiarizing yourself with publication timelines? </w:t>
      </w:r>
    </w:p>
    <w:p w14:paraId="2E2BBC83"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been attending job talks and, if possible, serving as a graduate student representative on a job-search committee. </w:t>
      </w:r>
    </w:p>
    <w:p w14:paraId="5EEBB3DF"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proposed to teach a course in your department either during the Summer Session or academic year? </w:t>
      </w:r>
    </w:p>
    <w:p w14:paraId="13605A64" w14:textId="77777777" w:rsidR="005B5A26" w:rsidRPr="00262842" w:rsidRDefault="005B5A26" w:rsidP="005B5A26">
      <w:pPr>
        <w:numPr>
          <w:ilvl w:val="0"/>
          <w:numId w:val="18"/>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reviewed your TA evaluations? </w:t>
      </w:r>
    </w:p>
    <w:p w14:paraId="727862C6" w14:textId="77777777" w:rsidR="005B5A26" w:rsidRPr="00262842" w:rsidRDefault="005B5A26" w:rsidP="005B5A26">
      <w:pPr>
        <w:spacing w:line="276" w:lineRule="auto"/>
        <w:rPr>
          <w:rFonts w:ascii="Times New Roman" w:eastAsia="Times New Roman" w:hAnsi="Times New Roman" w:cs="Times New Roman"/>
        </w:rPr>
      </w:pPr>
    </w:p>
    <w:p w14:paraId="0F724BD4" w14:textId="77777777" w:rsidR="005B5A26" w:rsidRPr="00262842" w:rsidRDefault="005B5A26" w:rsidP="005B5A26">
      <w:pPr>
        <w:spacing w:line="276" w:lineRule="auto"/>
        <w:rPr>
          <w:rFonts w:ascii="Times New Roman" w:hAnsi="Times New Roman" w:cs="Times New Roman"/>
        </w:rPr>
      </w:pPr>
      <w:r w:rsidRPr="00262842">
        <w:rPr>
          <w:rFonts w:ascii="Times New Roman" w:hAnsi="Times New Roman" w:cs="Times New Roman"/>
          <w:b/>
          <w:bCs/>
          <w:color w:val="000000"/>
        </w:rPr>
        <w:t xml:space="preserve">What else do you want to accomplish during your third year? </w:t>
      </w:r>
    </w:p>
    <w:p w14:paraId="2ED3CE45" w14:textId="26512EB9" w:rsidR="005B5A26" w:rsidRPr="00262842" w:rsidRDefault="005B5A26" w:rsidP="005B5A26">
      <w:pPr>
        <w:numPr>
          <w:ilvl w:val="0"/>
          <w:numId w:val="9"/>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0E9D0722" w14:textId="137A46A7" w:rsidR="005B5A26" w:rsidRPr="00262842" w:rsidRDefault="005B5A26" w:rsidP="005B5A26">
      <w:pPr>
        <w:numPr>
          <w:ilvl w:val="0"/>
          <w:numId w:val="9"/>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39276391" w14:textId="54F5272B" w:rsidR="005B5A26" w:rsidRPr="00262842" w:rsidRDefault="005B5A26" w:rsidP="005B5A26">
      <w:pPr>
        <w:numPr>
          <w:ilvl w:val="0"/>
          <w:numId w:val="9"/>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37237EB4" w14:textId="5BEC86CB" w:rsidR="005B5A26" w:rsidRPr="00262842" w:rsidRDefault="005B5A26" w:rsidP="005B5A26">
      <w:pPr>
        <w:numPr>
          <w:ilvl w:val="0"/>
          <w:numId w:val="9"/>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67C08EBD" w14:textId="693D9052" w:rsidR="005B5A26" w:rsidRPr="00262842" w:rsidRDefault="005B5A26" w:rsidP="005B5A26">
      <w:pPr>
        <w:numPr>
          <w:ilvl w:val="0"/>
          <w:numId w:val="9"/>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6130D036" w14:textId="77777777" w:rsidR="005B5A26" w:rsidRPr="00262842" w:rsidRDefault="005B5A26">
      <w:pPr>
        <w:rPr>
          <w:rFonts w:ascii="Times New Roman" w:eastAsia="Times New Roman" w:hAnsi="Times New Roman" w:cs="Times New Roman"/>
        </w:rPr>
      </w:pPr>
      <w:r w:rsidRPr="00262842">
        <w:rPr>
          <w:rFonts w:ascii="Times New Roman" w:eastAsia="Times New Roman" w:hAnsi="Times New Roman" w:cs="Times New Roman"/>
        </w:rPr>
        <w:br w:type="page"/>
      </w:r>
    </w:p>
    <w:p w14:paraId="28B08282" w14:textId="1FA0D6BA" w:rsidR="005B5A26" w:rsidRPr="00262842" w:rsidRDefault="005B5A26" w:rsidP="005B5A26">
      <w:pPr>
        <w:spacing w:line="276" w:lineRule="auto"/>
        <w:jc w:val="center"/>
        <w:rPr>
          <w:rFonts w:ascii="Times New Roman" w:hAnsi="Times New Roman" w:cs="Times New Roman"/>
          <w:sz w:val="28"/>
          <w:szCs w:val="28"/>
        </w:rPr>
      </w:pPr>
      <w:r w:rsidRPr="00262842">
        <w:rPr>
          <w:rFonts w:ascii="Times New Roman" w:hAnsi="Times New Roman" w:cs="Times New Roman"/>
          <w:b/>
          <w:bCs/>
          <w:color w:val="000000"/>
          <w:sz w:val="28"/>
          <w:szCs w:val="28"/>
        </w:rPr>
        <w:t>Year Four</w:t>
      </w:r>
      <w:r w:rsidR="00262842">
        <w:rPr>
          <w:rFonts w:ascii="Times New Roman" w:hAnsi="Times New Roman" w:cs="Times New Roman"/>
          <w:b/>
          <w:bCs/>
          <w:color w:val="000000"/>
          <w:sz w:val="28"/>
          <w:szCs w:val="28"/>
        </w:rPr>
        <w:t xml:space="preserve"> </w:t>
      </w:r>
      <w:r w:rsidR="002176FB" w:rsidRPr="00262842">
        <w:rPr>
          <w:rFonts w:ascii="Times New Roman" w:hAnsi="Times New Roman" w:cs="Times New Roman"/>
          <w:b/>
          <w:bCs/>
          <w:color w:val="000000"/>
          <w:sz w:val="28"/>
          <w:szCs w:val="28"/>
        </w:rPr>
        <w:t>+</w:t>
      </w:r>
    </w:p>
    <w:p w14:paraId="168B755E" w14:textId="77777777" w:rsidR="005B5A26" w:rsidRPr="00262842" w:rsidRDefault="005B5A26" w:rsidP="005B5A26">
      <w:pPr>
        <w:spacing w:line="276" w:lineRule="auto"/>
        <w:rPr>
          <w:rFonts w:ascii="Times New Roman" w:eastAsia="Times New Roman" w:hAnsi="Times New Roman" w:cs="Times New Roman"/>
        </w:rPr>
      </w:pPr>
    </w:p>
    <w:p w14:paraId="7F225D34" w14:textId="77777777" w:rsidR="005B5A26" w:rsidRPr="00262842" w:rsidRDefault="005B5A26" w:rsidP="005B5A26">
      <w:pPr>
        <w:spacing w:line="276" w:lineRule="auto"/>
        <w:rPr>
          <w:rFonts w:ascii="Times New Roman" w:hAnsi="Times New Roman" w:cs="Times New Roman"/>
        </w:rPr>
      </w:pPr>
      <w:r w:rsidRPr="00262842">
        <w:rPr>
          <w:rFonts w:ascii="Times New Roman" w:hAnsi="Times New Roman" w:cs="Times New Roman"/>
          <w:b/>
          <w:bCs/>
          <w:color w:val="000000"/>
        </w:rPr>
        <w:t xml:space="preserve">Items to Consider: </w:t>
      </w:r>
    </w:p>
    <w:p w14:paraId="645E8DB9" w14:textId="77777777" w:rsidR="005B5A26" w:rsidRPr="00262842" w:rsidRDefault="005B5A26" w:rsidP="005B5A26">
      <w:pPr>
        <w:numPr>
          <w:ilvl w:val="0"/>
          <w:numId w:val="19"/>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met with your advisor and committee to draw up a schedule of chapter draft deadlines for your dissertations? </w:t>
      </w:r>
    </w:p>
    <w:p w14:paraId="1A6FD989" w14:textId="77777777" w:rsidR="005B5A26" w:rsidRPr="00262842" w:rsidRDefault="005B5A26" w:rsidP="005B5A26">
      <w:pPr>
        <w:numPr>
          <w:ilvl w:val="0"/>
          <w:numId w:val="19"/>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set up semi-regular meetings with your advisor and committee to discuss your progress and dissertation? </w:t>
      </w:r>
    </w:p>
    <w:p w14:paraId="4FF922C0" w14:textId="77777777" w:rsidR="005B5A26" w:rsidRPr="00262842" w:rsidRDefault="005B5A26" w:rsidP="005B5A26">
      <w:pPr>
        <w:numPr>
          <w:ilvl w:val="0"/>
          <w:numId w:val="19"/>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continued to discuss your long-term timeline with your advisor? </w:t>
      </w:r>
    </w:p>
    <w:p w14:paraId="23B7129E" w14:textId="77777777" w:rsidR="005B5A26" w:rsidRPr="00262842" w:rsidRDefault="005B5A26" w:rsidP="005B5A26">
      <w:pPr>
        <w:numPr>
          <w:ilvl w:val="0"/>
          <w:numId w:val="19"/>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continued to update and adjust your long-term timeline with goals and deadlines? </w:t>
      </w:r>
    </w:p>
    <w:p w14:paraId="4151FC55" w14:textId="77777777" w:rsidR="005B5A26" w:rsidRPr="00262842" w:rsidRDefault="005B5A26" w:rsidP="005B5A26">
      <w:pPr>
        <w:numPr>
          <w:ilvl w:val="0"/>
          <w:numId w:val="19"/>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visited the Career Center for help? </w:t>
      </w:r>
    </w:p>
    <w:p w14:paraId="014A26EB" w14:textId="77777777" w:rsidR="005B5A26" w:rsidRPr="00262842" w:rsidRDefault="005B5A26" w:rsidP="005B5A26">
      <w:pPr>
        <w:numPr>
          <w:ilvl w:val="0"/>
          <w:numId w:val="19"/>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continued to update your Master List or resume? </w:t>
      </w:r>
    </w:p>
    <w:p w14:paraId="14C3B747" w14:textId="77777777" w:rsidR="005B5A26" w:rsidRPr="00262842" w:rsidRDefault="005B5A26" w:rsidP="005B5A26">
      <w:pPr>
        <w:numPr>
          <w:ilvl w:val="0"/>
          <w:numId w:val="19"/>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begun to draft application materials for the job search such as a cover letter, resume, and other applicable materials? </w:t>
      </w:r>
    </w:p>
    <w:p w14:paraId="335AD139" w14:textId="77777777" w:rsidR="005B5A26" w:rsidRPr="00262842" w:rsidRDefault="005B5A26" w:rsidP="005B5A26">
      <w:pPr>
        <w:numPr>
          <w:ilvl w:val="0"/>
          <w:numId w:val="19"/>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had your application materials critiqued by a trusted peer, Career Center counselor, or mentor? </w:t>
      </w:r>
    </w:p>
    <w:p w14:paraId="3E19400D" w14:textId="77777777" w:rsidR="005B5A26" w:rsidRPr="00262842" w:rsidRDefault="005B5A26" w:rsidP="005B5A26">
      <w:pPr>
        <w:numPr>
          <w:ilvl w:val="0"/>
          <w:numId w:val="19"/>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started perusing job search websites and classifieds? </w:t>
      </w:r>
    </w:p>
    <w:p w14:paraId="69BB07BA" w14:textId="77777777" w:rsidR="005B5A26" w:rsidRPr="00262842" w:rsidRDefault="005B5A26" w:rsidP="005B5A26">
      <w:pPr>
        <w:numPr>
          <w:ilvl w:val="0"/>
          <w:numId w:val="19"/>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met with those you plan to use as references/recommendation letters writers to update them on your plans and share an updated resume? </w:t>
      </w:r>
    </w:p>
    <w:p w14:paraId="47245A5D" w14:textId="77777777" w:rsidR="005B5A26" w:rsidRPr="00262842" w:rsidRDefault="005B5A26" w:rsidP="005B5A26">
      <w:pPr>
        <w:numPr>
          <w:ilvl w:val="0"/>
          <w:numId w:val="19"/>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been writing your dissertation with, if applicable, the goal of publishing? </w:t>
      </w:r>
    </w:p>
    <w:p w14:paraId="58AB7BEC" w14:textId="77777777" w:rsidR="005B5A26" w:rsidRPr="00262842" w:rsidRDefault="005B5A26" w:rsidP="005B5A26">
      <w:pPr>
        <w:numPr>
          <w:ilvl w:val="0"/>
          <w:numId w:val="19"/>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begun to learn about interviewing? </w:t>
      </w:r>
    </w:p>
    <w:p w14:paraId="45BDFA48" w14:textId="77777777" w:rsidR="005B5A26" w:rsidRPr="00262842" w:rsidRDefault="005B5A26" w:rsidP="005B5A26">
      <w:pPr>
        <w:numPr>
          <w:ilvl w:val="0"/>
          <w:numId w:val="19"/>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begun to learn about negotiating a job offer? </w:t>
      </w:r>
    </w:p>
    <w:p w14:paraId="24376510" w14:textId="77777777" w:rsidR="005B5A26" w:rsidRPr="00262842" w:rsidRDefault="005B5A26" w:rsidP="005B5A26">
      <w:pPr>
        <w:numPr>
          <w:ilvl w:val="0"/>
          <w:numId w:val="19"/>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been conducting informational interviews? </w:t>
      </w:r>
    </w:p>
    <w:p w14:paraId="7C2CE688" w14:textId="77777777" w:rsidR="005B5A26" w:rsidRPr="00262842" w:rsidRDefault="005B5A26" w:rsidP="005B5A26">
      <w:pPr>
        <w:numPr>
          <w:ilvl w:val="0"/>
          <w:numId w:val="19"/>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decided what career options you want to pursue during your job search and developed a calendar of job deadlines? </w:t>
      </w:r>
    </w:p>
    <w:p w14:paraId="6194F9CC" w14:textId="77777777" w:rsidR="005B5A26" w:rsidRPr="00262842" w:rsidRDefault="005B5A26" w:rsidP="005B5A26">
      <w:pPr>
        <w:numPr>
          <w:ilvl w:val="0"/>
          <w:numId w:val="19"/>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If applicable, have you joined a professional organization or attended conferences? </w:t>
      </w:r>
    </w:p>
    <w:p w14:paraId="2B3FF3D5" w14:textId="0880045E" w:rsidR="005B5A26" w:rsidRPr="00262842" w:rsidRDefault="005B5A26" w:rsidP="005B5A26">
      <w:pPr>
        <w:numPr>
          <w:ilvl w:val="0"/>
          <w:numId w:val="19"/>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Have you been doing volunteer work, an internship, or part-time job to</w:t>
      </w:r>
      <w:r w:rsidR="00E90A8B">
        <w:rPr>
          <w:rFonts w:ascii="Times New Roman" w:hAnsi="Times New Roman" w:cs="Times New Roman"/>
          <w:color w:val="000000"/>
        </w:rPr>
        <w:t xml:space="preserve"> develop and hone your transfer</w:t>
      </w:r>
      <w:r w:rsidRPr="00262842">
        <w:rPr>
          <w:rFonts w:ascii="Times New Roman" w:hAnsi="Times New Roman" w:cs="Times New Roman"/>
          <w:color w:val="000000"/>
        </w:rPr>
        <w:t xml:space="preserve">able skills? </w:t>
      </w:r>
    </w:p>
    <w:p w14:paraId="4F79FB5C" w14:textId="77777777" w:rsidR="005B5A26" w:rsidRPr="00262842" w:rsidRDefault="005B5A26" w:rsidP="005B5A26">
      <w:pPr>
        <w:spacing w:line="276" w:lineRule="auto"/>
        <w:rPr>
          <w:rFonts w:ascii="Times New Roman" w:eastAsia="Times New Roman" w:hAnsi="Times New Roman" w:cs="Times New Roman"/>
        </w:rPr>
      </w:pPr>
    </w:p>
    <w:p w14:paraId="15ACCF1E" w14:textId="58C41192" w:rsidR="005B5A26" w:rsidRPr="00262842" w:rsidRDefault="005B5A26" w:rsidP="005B5A26">
      <w:pPr>
        <w:spacing w:line="276" w:lineRule="auto"/>
        <w:rPr>
          <w:rFonts w:ascii="Times New Roman" w:hAnsi="Times New Roman" w:cs="Times New Roman"/>
        </w:rPr>
      </w:pPr>
      <w:r w:rsidRPr="00262842">
        <w:rPr>
          <w:rFonts w:ascii="Times New Roman" w:hAnsi="Times New Roman" w:cs="Times New Roman"/>
          <w:b/>
          <w:bCs/>
          <w:color w:val="000000"/>
        </w:rPr>
        <w:t>If you are also consideri</w:t>
      </w:r>
      <w:r w:rsidR="00386FE8" w:rsidRPr="00262842">
        <w:rPr>
          <w:rFonts w:ascii="Times New Roman" w:hAnsi="Times New Roman" w:cs="Times New Roman"/>
          <w:b/>
          <w:bCs/>
          <w:color w:val="000000"/>
        </w:rPr>
        <w:t>ng a career</w:t>
      </w:r>
      <w:r w:rsidRPr="00262842">
        <w:rPr>
          <w:rFonts w:ascii="Times New Roman" w:hAnsi="Times New Roman" w:cs="Times New Roman"/>
          <w:b/>
          <w:bCs/>
          <w:color w:val="000000"/>
        </w:rPr>
        <w:t xml:space="preserve"> as a professor in academia: </w:t>
      </w:r>
    </w:p>
    <w:p w14:paraId="21926B72" w14:textId="77777777" w:rsidR="005B5A26" w:rsidRPr="00262842" w:rsidRDefault="005B5A26" w:rsidP="005B5A26">
      <w:pPr>
        <w:numPr>
          <w:ilvl w:val="0"/>
          <w:numId w:val="20"/>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begun to draft application materials for the job search such as a cover letter and if applicable, statement of teaching philosophy, statement of research interest, etc.? </w:t>
      </w:r>
    </w:p>
    <w:p w14:paraId="0930BB13" w14:textId="77777777" w:rsidR="005B5A26" w:rsidRPr="00262842" w:rsidRDefault="005B5A26" w:rsidP="005B5A26">
      <w:pPr>
        <w:numPr>
          <w:ilvl w:val="0"/>
          <w:numId w:val="20"/>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had your application materials critiqued by a trusted peer or academic mentor? </w:t>
      </w:r>
    </w:p>
    <w:p w14:paraId="2D858665" w14:textId="77777777" w:rsidR="005B5A26" w:rsidRPr="00262842" w:rsidRDefault="005B5A26" w:rsidP="005B5A26">
      <w:pPr>
        <w:numPr>
          <w:ilvl w:val="0"/>
          <w:numId w:val="20"/>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met with those you plan to use as references/recommendation letters writers to update them on your plans and share an updated CV? </w:t>
      </w:r>
    </w:p>
    <w:p w14:paraId="768196E5" w14:textId="77777777" w:rsidR="005B5A26" w:rsidRPr="00262842" w:rsidRDefault="005B5A26" w:rsidP="005B5A26">
      <w:pPr>
        <w:numPr>
          <w:ilvl w:val="0"/>
          <w:numId w:val="20"/>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Have you continued to work towards publishing your writing, especially by conceiving of your ideas in multiple formats: before beginning dissertation chapters, try working out your ideas in conference paper and article-length forms.</w:t>
      </w:r>
    </w:p>
    <w:p w14:paraId="6486D6F6" w14:textId="77777777" w:rsidR="005B5A26" w:rsidRPr="00262842" w:rsidRDefault="005B5A26" w:rsidP="005B5A26">
      <w:pPr>
        <w:numPr>
          <w:ilvl w:val="0"/>
          <w:numId w:val="20"/>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been reading several journals in your field and regularly familiarizing your publication deadlines? </w:t>
      </w:r>
    </w:p>
    <w:p w14:paraId="23F17A4E" w14:textId="77777777" w:rsidR="005B5A26" w:rsidRPr="00262842" w:rsidRDefault="005B5A26" w:rsidP="005B5A26">
      <w:pPr>
        <w:numPr>
          <w:ilvl w:val="0"/>
          <w:numId w:val="20"/>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begun to familiarize yourself with post-doctoral opportunities in your field and with their respective processes and deadlines? </w:t>
      </w:r>
    </w:p>
    <w:p w14:paraId="01EDBB23" w14:textId="77777777" w:rsidR="005B5A26" w:rsidRPr="00262842" w:rsidRDefault="005B5A26" w:rsidP="005B5A26">
      <w:pPr>
        <w:numPr>
          <w:ilvl w:val="0"/>
          <w:numId w:val="20"/>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proposed to teach a course in your department either during a summer session or in the academic year? </w:t>
      </w:r>
    </w:p>
    <w:p w14:paraId="1830D50E" w14:textId="77777777" w:rsidR="005B5A26" w:rsidRPr="00262842" w:rsidRDefault="005B5A26" w:rsidP="005B5A26">
      <w:pPr>
        <w:numPr>
          <w:ilvl w:val="0"/>
          <w:numId w:val="20"/>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gotten copies of all of your teaching evaluations? </w:t>
      </w:r>
    </w:p>
    <w:p w14:paraId="246A3B6E" w14:textId="77777777" w:rsidR="005B5A26" w:rsidRPr="00262842" w:rsidRDefault="005B5A26" w:rsidP="005B5A26">
      <w:pPr>
        <w:numPr>
          <w:ilvl w:val="0"/>
          <w:numId w:val="20"/>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updated your Academia.edu profile? </w:t>
      </w:r>
    </w:p>
    <w:p w14:paraId="1A769E11" w14:textId="77777777" w:rsidR="005B5A26" w:rsidRPr="00262842" w:rsidRDefault="005B5A26" w:rsidP="005B5A26">
      <w:pPr>
        <w:spacing w:line="276" w:lineRule="auto"/>
        <w:rPr>
          <w:rFonts w:ascii="Times New Roman" w:eastAsia="Times New Roman" w:hAnsi="Times New Roman" w:cs="Times New Roman"/>
        </w:rPr>
      </w:pPr>
    </w:p>
    <w:p w14:paraId="539AA101" w14:textId="32AE34C0" w:rsidR="005B5A26" w:rsidRPr="00262842" w:rsidRDefault="005B5A26" w:rsidP="005B5A26">
      <w:pPr>
        <w:spacing w:line="276" w:lineRule="auto"/>
        <w:rPr>
          <w:rFonts w:ascii="Times New Roman" w:hAnsi="Times New Roman" w:cs="Times New Roman"/>
        </w:rPr>
      </w:pPr>
      <w:r w:rsidRPr="00262842">
        <w:rPr>
          <w:rFonts w:ascii="Times New Roman" w:hAnsi="Times New Roman" w:cs="Times New Roman"/>
          <w:b/>
          <w:bCs/>
          <w:color w:val="000000"/>
        </w:rPr>
        <w:t>What else do you want to accomplish during your fourth year</w:t>
      </w:r>
      <w:r w:rsidR="002176FB" w:rsidRPr="00262842">
        <w:rPr>
          <w:rFonts w:ascii="Times New Roman" w:hAnsi="Times New Roman" w:cs="Times New Roman"/>
          <w:b/>
          <w:bCs/>
          <w:color w:val="000000"/>
        </w:rPr>
        <w:t xml:space="preserve"> (and beyond)</w:t>
      </w:r>
      <w:r w:rsidRPr="00262842">
        <w:rPr>
          <w:rFonts w:ascii="Times New Roman" w:hAnsi="Times New Roman" w:cs="Times New Roman"/>
          <w:b/>
          <w:bCs/>
          <w:color w:val="000000"/>
        </w:rPr>
        <w:t xml:space="preserve">? </w:t>
      </w:r>
    </w:p>
    <w:p w14:paraId="6E1F915B" w14:textId="79D6848F" w:rsidR="005B5A26" w:rsidRPr="00262842" w:rsidRDefault="005B5A26" w:rsidP="005B5A26">
      <w:pPr>
        <w:numPr>
          <w:ilvl w:val="0"/>
          <w:numId w:val="12"/>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4C1842C6" w14:textId="35A85BEF" w:rsidR="005B5A26" w:rsidRPr="00262842" w:rsidRDefault="005B5A26" w:rsidP="005B5A26">
      <w:pPr>
        <w:numPr>
          <w:ilvl w:val="0"/>
          <w:numId w:val="12"/>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59C6835D" w14:textId="16DBAE94" w:rsidR="005B5A26" w:rsidRPr="00262842" w:rsidRDefault="005B5A26" w:rsidP="005B5A26">
      <w:pPr>
        <w:numPr>
          <w:ilvl w:val="0"/>
          <w:numId w:val="12"/>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2FAA7408" w14:textId="04C51393" w:rsidR="005B5A26" w:rsidRPr="00262842" w:rsidRDefault="005B5A26" w:rsidP="005B5A26">
      <w:pPr>
        <w:numPr>
          <w:ilvl w:val="0"/>
          <w:numId w:val="12"/>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39322A4D" w14:textId="178C9D89" w:rsidR="005B5A26" w:rsidRPr="00262842" w:rsidRDefault="005B5A26" w:rsidP="005B5A26">
      <w:pPr>
        <w:numPr>
          <w:ilvl w:val="0"/>
          <w:numId w:val="12"/>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548DAC2E" w14:textId="77777777" w:rsidR="005B5A26" w:rsidRPr="00262842" w:rsidRDefault="005B5A26">
      <w:pPr>
        <w:rPr>
          <w:rFonts w:ascii="Times New Roman" w:eastAsia="Times New Roman" w:hAnsi="Times New Roman" w:cs="Times New Roman"/>
        </w:rPr>
      </w:pPr>
      <w:r w:rsidRPr="00262842">
        <w:rPr>
          <w:rFonts w:ascii="Times New Roman" w:eastAsia="Times New Roman" w:hAnsi="Times New Roman" w:cs="Times New Roman"/>
        </w:rPr>
        <w:br w:type="page"/>
      </w:r>
    </w:p>
    <w:p w14:paraId="5A13433E" w14:textId="785A5FE1" w:rsidR="005B5A26" w:rsidRPr="00262842" w:rsidRDefault="005B5A26" w:rsidP="005B5A26">
      <w:pPr>
        <w:jc w:val="center"/>
        <w:rPr>
          <w:rFonts w:ascii="Times New Roman" w:hAnsi="Times New Roman" w:cs="Times New Roman"/>
          <w:sz w:val="28"/>
          <w:szCs w:val="28"/>
        </w:rPr>
      </w:pPr>
      <w:r w:rsidRPr="00262842">
        <w:rPr>
          <w:rFonts w:ascii="Times New Roman" w:hAnsi="Times New Roman" w:cs="Times New Roman"/>
          <w:b/>
          <w:bCs/>
          <w:color w:val="000000"/>
          <w:sz w:val="28"/>
          <w:szCs w:val="28"/>
        </w:rPr>
        <w:t>Final Year</w:t>
      </w:r>
    </w:p>
    <w:p w14:paraId="300775E5" w14:textId="77777777" w:rsidR="005B5A26" w:rsidRPr="00262842" w:rsidRDefault="005B5A26" w:rsidP="005B5A26">
      <w:pPr>
        <w:rPr>
          <w:rFonts w:ascii="Times New Roman" w:eastAsia="Times New Roman" w:hAnsi="Times New Roman" w:cs="Times New Roman"/>
        </w:rPr>
      </w:pPr>
    </w:p>
    <w:p w14:paraId="294299E6" w14:textId="77777777" w:rsidR="005B5A26" w:rsidRPr="00262842" w:rsidRDefault="005B5A26" w:rsidP="005B5A26">
      <w:pPr>
        <w:spacing w:line="276" w:lineRule="auto"/>
        <w:rPr>
          <w:rFonts w:ascii="Times New Roman" w:hAnsi="Times New Roman" w:cs="Times New Roman"/>
        </w:rPr>
      </w:pPr>
      <w:r w:rsidRPr="00262842">
        <w:rPr>
          <w:rFonts w:ascii="Times New Roman" w:hAnsi="Times New Roman" w:cs="Times New Roman"/>
          <w:b/>
          <w:bCs/>
          <w:color w:val="000000"/>
        </w:rPr>
        <w:t xml:space="preserve">Items to Consider: </w:t>
      </w:r>
    </w:p>
    <w:p w14:paraId="7B16DFDF" w14:textId="77777777" w:rsidR="005B5A26" w:rsidRPr="00262842" w:rsidRDefault="005B5A26" w:rsidP="005B5A26">
      <w:pPr>
        <w:numPr>
          <w:ilvl w:val="0"/>
          <w:numId w:val="21"/>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been continuing to meet with your advisor to discuss your job search (whether academic, non-academic, or both) and your dissertation progress? </w:t>
      </w:r>
    </w:p>
    <w:p w14:paraId="37976D9E" w14:textId="77777777" w:rsidR="005B5A26" w:rsidRPr="00262842" w:rsidRDefault="005B5A26" w:rsidP="005B5A26">
      <w:pPr>
        <w:numPr>
          <w:ilvl w:val="0"/>
          <w:numId w:val="21"/>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been continuing to meet with your advisor and dissertation committee to discuss your dissertation’s progress? </w:t>
      </w:r>
    </w:p>
    <w:p w14:paraId="475506C3" w14:textId="77777777" w:rsidR="005B5A26" w:rsidRPr="00262842" w:rsidRDefault="005B5A26" w:rsidP="005B5A26">
      <w:pPr>
        <w:numPr>
          <w:ilvl w:val="0"/>
          <w:numId w:val="21"/>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Are you on-track to finish your dissertation? </w:t>
      </w:r>
    </w:p>
    <w:p w14:paraId="23F141CE" w14:textId="77777777" w:rsidR="005B5A26" w:rsidRPr="00262842" w:rsidRDefault="005B5A26" w:rsidP="005B5A26">
      <w:pPr>
        <w:numPr>
          <w:ilvl w:val="0"/>
          <w:numId w:val="21"/>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continued to update and adjust your long-term timeline with goals and deadlines? </w:t>
      </w:r>
    </w:p>
    <w:p w14:paraId="797642F1" w14:textId="77777777" w:rsidR="005B5A26" w:rsidRPr="00262842" w:rsidRDefault="005B5A26" w:rsidP="005B5A26">
      <w:pPr>
        <w:numPr>
          <w:ilvl w:val="0"/>
          <w:numId w:val="21"/>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Have you continued to update your Master List or resume?</w:t>
      </w:r>
    </w:p>
    <w:p w14:paraId="48F2FFDA" w14:textId="77777777" w:rsidR="005B5A26" w:rsidRPr="00262842" w:rsidRDefault="005B5A26" w:rsidP="005B5A26">
      <w:pPr>
        <w:numPr>
          <w:ilvl w:val="0"/>
          <w:numId w:val="21"/>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visited the Career Center for help? </w:t>
      </w:r>
    </w:p>
    <w:p w14:paraId="2D4E220B" w14:textId="77777777" w:rsidR="005B5A26" w:rsidRPr="00262842" w:rsidRDefault="005B5A26" w:rsidP="005B5A26">
      <w:pPr>
        <w:numPr>
          <w:ilvl w:val="0"/>
          <w:numId w:val="21"/>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Have you scheduled a practice interview at the Career Center?  </w:t>
      </w:r>
    </w:p>
    <w:p w14:paraId="297CBD4A" w14:textId="77777777" w:rsidR="005B5A26" w:rsidRPr="00262842" w:rsidRDefault="005B5A26" w:rsidP="005B5A26">
      <w:pPr>
        <w:numPr>
          <w:ilvl w:val="0"/>
          <w:numId w:val="21"/>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practiced your interviewing skills in other ways? </w:t>
      </w:r>
    </w:p>
    <w:p w14:paraId="317689B0" w14:textId="77777777" w:rsidR="005B5A26" w:rsidRPr="00262842" w:rsidRDefault="005B5A26" w:rsidP="005B5A26">
      <w:pPr>
        <w:numPr>
          <w:ilvl w:val="0"/>
          <w:numId w:val="21"/>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determined which career options you will pursue during your job search and developed and action plan and calendar about how to meet job application deadlines? </w:t>
      </w:r>
    </w:p>
    <w:p w14:paraId="2B8CFB8E" w14:textId="77777777" w:rsidR="005B5A26" w:rsidRPr="00262842" w:rsidRDefault="005B5A26" w:rsidP="005B5A26">
      <w:pPr>
        <w:numPr>
          <w:ilvl w:val="0"/>
          <w:numId w:val="21"/>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If applicable, have you obtained letters of recommendation or references? </w:t>
      </w:r>
    </w:p>
    <w:p w14:paraId="5A9B4F86" w14:textId="77777777" w:rsidR="005B5A26" w:rsidRPr="00262842" w:rsidRDefault="005B5A26" w:rsidP="005B5A26">
      <w:pPr>
        <w:numPr>
          <w:ilvl w:val="0"/>
          <w:numId w:val="21"/>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kept your references or recommendation letter writers apprised of your progress? </w:t>
      </w:r>
    </w:p>
    <w:p w14:paraId="1346B8D3" w14:textId="77777777" w:rsidR="005B5A26" w:rsidRPr="00262842" w:rsidRDefault="005B5A26" w:rsidP="005B5A26">
      <w:pPr>
        <w:numPr>
          <w:ilvl w:val="0"/>
          <w:numId w:val="21"/>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researched each organization you are applying to and tailored your application materials to each position and organization? </w:t>
      </w:r>
    </w:p>
    <w:p w14:paraId="1B2D34C5" w14:textId="77777777" w:rsidR="005B5A26" w:rsidRPr="00262842" w:rsidRDefault="005B5A26" w:rsidP="005B5A26">
      <w:pPr>
        <w:numPr>
          <w:ilvl w:val="0"/>
          <w:numId w:val="21"/>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participated in campus Career Fairs and research the employers in advance? Remember to bring your resume! </w:t>
      </w:r>
    </w:p>
    <w:p w14:paraId="304E334C" w14:textId="77777777" w:rsidR="005B5A26" w:rsidRPr="00262842" w:rsidRDefault="005B5A26" w:rsidP="005B5A26">
      <w:pPr>
        <w:numPr>
          <w:ilvl w:val="0"/>
          <w:numId w:val="21"/>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learned about negotiating a job offer? </w:t>
      </w:r>
    </w:p>
    <w:p w14:paraId="4312BA42" w14:textId="060776B2" w:rsidR="005B5A26" w:rsidRPr="00262842" w:rsidRDefault="005B5A26" w:rsidP="005B5A26">
      <w:pPr>
        <w:numPr>
          <w:ilvl w:val="0"/>
          <w:numId w:val="21"/>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Have you updated your LinkedIn</w:t>
      </w:r>
      <w:r w:rsidR="0056057C">
        <w:rPr>
          <w:rFonts w:ascii="Times New Roman" w:hAnsi="Times New Roman" w:cs="Times New Roman"/>
          <w:color w:val="000000"/>
        </w:rPr>
        <w:t xml:space="preserve"> profile</w:t>
      </w:r>
      <w:r w:rsidRPr="00262842">
        <w:rPr>
          <w:rFonts w:ascii="Times New Roman" w:hAnsi="Times New Roman" w:cs="Times New Roman"/>
          <w:color w:val="000000"/>
        </w:rPr>
        <w:t xml:space="preserve">? </w:t>
      </w:r>
    </w:p>
    <w:p w14:paraId="4080530A" w14:textId="77777777" w:rsidR="005B5A26" w:rsidRPr="00262842" w:rsidRDefault="005B5A26" w:rsidP="005B5A26">
      <w:pPr>
        <w:numPr>
          <w:ilvl w:val="0"/>
          <w:numId w:val="21"/>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If applicable, have you attended career and employer information sessions to connect with recruiters? </w:t>
      </w:r>
    </w:p>
    <w:p w14:paraId="15FE710A" w14:textId="77777777" w:rsidR="005B5A26" w:rsidRPr="00262842" w:rsidRDefault="005B5A26" w:rsidP="005B5A26">
      <w:pPr>
        <w:numPr>
          <w:ilvl w:val="0"/>
          <w:numId w:val="21"/>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attended professional development events to expand your network? Have you included alumni events? </w:t>
      </w:r>
    </w:p>
    <w:p w14:paraId="5D434E45" w14:textId="77777777" w:rsidR="005B5A26" w:rsidRPr="00262842" w:rsidRDefault="005B5A26" w:rsidP="005B5A26">
      <w:pPr>
        <w:numPr>
          <w:ilvl w:val="0"/>
          <w:numId w:val="21"/>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If applicable, have you monitored job openings in your desired geographic area or in other areas of interest? </w:t>
      </w:r>
    </w:p>
    <w:p w14:paraId="7A1E8B66" w14:textId="77777777" w:rsidR="005B5A26" w:rsidRPr="00262842" w:rsidRDefault="005B5A26" w:rsidP="005B5A26">
      <w:pPr>
        <w:numPr>
          <w:ilvl w:val="0"/>
          <w:numId w:val="21"/>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drafted application materials relevant for your employment objective? </w:t>
      </w:r>
    </w:p>
    <w:p w14:paraId="00D6BC33" w14:textId="77777777" w:rsidR="005B5A26" w:rsidRPr="00262842" w:rsidRDefault="005B5A26" w:rsidP="005B5A26">
      <w:pPr>
        <w:numPr>
          <w:ilvl w:val="0"/>
          <w:numId w:val="21"/>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monitored developments and trends in your field/discipline for emerging and declining opportunities? </w:t>
      </w:r>
    </w:p>
    <w:p w14:paraId="48FE929F" w14:textId="77777777" w:rsidR="005B5A26" w:rsidRPr="00262842" w:rsidRDefault="005B5A26" w:rsidP="005B5A26">
      <w:pPr>
        <w:numPr>
          <w:ilvl w:val="0"/>
          <w:numId w:val="21"/>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Have you searched for and applied to jobs?</w:t>
      </w:r>
    </w:p>
    <w:p w14:paraId="694BAA0A" w14:textId="77777777" w:rsidR="005B5A26" w:rsidRPr="00262842" w:rsidRDefault="005B5A26" w:rsidP="005B5A26">
      <w:pPr>
        <w:spacing w:line="276" w:lineRule="auto"/>
        <w:rPr>
          <w:rFonts w:ascii="Times New Roman" w:eastAsia="Times New Roman" w:hAnsi="Times New Roman" w:cs="Times New Roman"/>
        </w:rPr>
      </w:pPr>
    </w:p>
    <w:p w14:paraId="16C7237E" w14:textId="42957580" w:rsidR="005B5A26" w:rsidRPr="00262842" w:rsidRDefault="005B5A26" w:rsidP="005B5A26">
      <w:pPr>
        <w:spacing w:line="276" w:lineRule="auto"/>
        <w:rPr>
          <w:rFonts w:ascii="Times New Roman" w:hAnsi="Times New Roman" w:cs="Times New Roman"/>
        </w:rPr>
      </w:pPr>
      <w:r w:rsidRPr="00262842">
        <w:rPr>
          <w:rFonts w:ascii="Times New Roman" w:hAnsi="Times New Roman" w:cs="Times New Roman"/>
          <w:b/>
          <w:bCs/>
          <w:color w:val="000000"/>
        </w:rPr>
        <w:t>I</w:t>
      </w:r>
      <w:r w:rsidR="00386FE8" w:rsidRPr="00262842">
        <w:rPr>
          <w:rFonts w:ascii="Times New Roman" w:hAnsi="Times New Roman" w:cs="Times New Roman"/>
          <w:b/>
          <w:bCs/>
          <w:color w:val="000000"/>
        </w:rPr>
        <w:t>f you are also considering a career</w:t>
      </w:r>
      <w:r w:rsidRPr="00262842">
        <w:rPr>
          <w:rFonts w:ascii="Times New Roman" w:hAnsi="Times New Roman" w:cs="Times New Roman"/>
          <w:b/>
          <w:bCs/>
          <w:color w:val="000000"/>
        </w:rPr>
        <w:t xml:space="preserve"> as a professor in academia: </w:t>
      </w:r>
    </w:p>
    <w:p w14:paraId="70A954CA" w14:textId="77777777" w:rsidR="005B5A26" w:rsidRPr="00262842" w:rsidRDefault="005B5A26" w:rsidP="005B5A26">
      <w:pPr>
        <w:numPr>
          <w:ilvl w:val="0"/>
          <w:numId w:val="22"/>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searched for and applied to job openings or postdoc openings? </w:t>
      </w:r>
    </w:p>
    <w:p w14:paraId="2B26B62E" w14:textId="77777777" w:rsidR="005B5A26" w:rsidRPr="00262842" w:rsidRDefault="005B5A26" w:rsidP="005B5A26">
      <w:pPr>
        <w:numPr>
          <w:ilvl w:val="0"/>
          <w:numId w:val="22"/>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prepared parts of your dissertation for publication in major journals? </w:t>
      </w:r>
    </w:p>
    <w:p w14:paraId="0727D2AA" w14:textId="77777777" w:rsidR="005B5A26" w:rsidRPr="00262842" w:rsidRDefault="005B5A26" w:rsidP="005B5A26">
      <w:pPr>
        <w:numPr>
          <w:ilvl w:val="0"/>
          <w:numId w:val="22"/>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obtained letters of recommendation? </w:t>
      </w:r>
    </w:p>
    <w:p w14:paraId="1DC96FF8" w14:textId="77777777" w:rsidR="005B5A26" w:rsidRPr="00262842" w:rsidRDefault="005B5A26" w:rsidP="005B5A26">
      <w:pPr>
        <w:numPr>
          <w:ilvl w:val="0"/>
          <w:numId w:val="22"/>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considered using a dossier service? </w:t>
      </w:r>
    </w:p>
    <w:p w14:paraId="53D93703" w14:textId="77777777" w:rsidR="005B5A26" w:rsidRPr="00262842" w:rsidRDefault="005B5A26" w:rsidP="005B5A26">
      <w:pPr>
        <w:numPr>
          <w:ilvl w:val="0"/>
          <w:numId w:val="22"/>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kept references/recommendation letter writers informed of your process? </w:t>
      </w:r>
    </w:p>
    <w:p w14:paraId="4F205797" w14:textId="77777777" w:rsidR="005B5A26" w:rsidRPr="00262842" w:rsidRDefault="005B5A26" w:rsidP="005B5A26">
      <w:pPr>
        <w:numPr>
          <w:ilvl w:val="0"/>
          <w:numId w:val="22"/>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If applicable, have you pursued interviews at conferences? </w:t>
      </w:r>
    </w:p>
    <w:p w14:paraId="26CD0C1B" w14:textId="77777777" w:rsidR="005B5A26" w:rsidRPr="00262842" w:rsidRDefault="005B5A26" w:rsidP="005B5A26">
      <w:pPr>
        <w:numPr>
          <w:ilvl w:val="0"/>
          <w:numId w:val="22"/>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revised and practiced a job talk/research presentation (preferably with mock audiences who give feedback) at least three times? </w:t>
      </w:r>
    </w:p>
    <w:p w14:paraId="23562FE4" w14:textId="77777777" w:rsidR="005B5A26" w:rsidRPr="00262842" w:rsidRDefault="005B5A26" w:rsidP="005B5A26">
      <w:pPr>
        <w:numPr>
          <w:ilvl w:val="0"/>
          <w:numId w:val="22"/>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gotten copies of all of your teaching evaluations? </w:t>
      </w:r>
    </w:p>
    <w:p w14:paraId="3C780DA1" w14:textId="77777777" w:rsidR="005B5A26" w:rsidRPr="00262842" w:rsidRDefault="005B5A26" w:rsidP="005B5A26">
      <w:pPr>
        <w:numPr>
          <w:ilvl w:val="0"/>
          <w:numId w:val="22"/>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 xml:space="preserve">Have you updated your Academia.edu profile? </w:t>
      </w:r>
    </w:p>
    <w:p w14:paraId="64AF9E1F" w14:textId="77777777" w:rsidR="005B5A26" w:rsidRPr="00262842" w:rsidRDefault="005B5A26" w:rsidP="005B5A26">
      <w:pPr>
        <w:spacing w:line="276" w:lineRule="auto"/>
        <w:rPr>
          <w:rFonts w:ascii="Times New Roman" w:eastAsia="Times New Roman" w:hAnsi="Times New Roman" w:cs="Times New Roman"/>
        </w:rPr>
      </w:pPr>
    </w:p>
    <w:p w14:paraId="4051F3C9" w14:textId="77777777" w:rsidR="005B5A26" w:rsidRPr="00262842" w:rsidRDefault="005B5A26" w:rsidP="005B5A26">
      <w:pPr>
        <w:spacing w:line="276" w:lineRule="auto"/>
        <w:rPr>
          <w:rFonts w:ascii="Times New Roman" w:hAnsi="Times New Roman" w:cs="Times New Roman"/>
        </w:rPr>
      </w:pPr>
      <w:r w:rsidRPr="00262842">
        <w:rPr>
          <w:rFonts w:ascii="Times New Roman" w:hAnsi="Times New Roman" w:cs="Times New Roman"/>
          <w:b/>
          <w:bCs/>
          <w:color w:val="000000"/>
        </w:rPr>
        <w:t xml:space="preserve">What else do you want to accomplish during your final year? </w:t>
      </w:r>
    </w:p>
    <w:p w14:paraId="23024EC5" w14:textId="08844DEA" w:rsidR="005B5A26" w:rsidRPr="00262842" w:rsidRDefault="005B5A26" w:rsidP="005B5A26">
      <w:pPr>
        <w:numPr>
          <w:ilvl w:val="0"/>
          <w:numId w:val="15"/>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2A94B2DC" w14:textId="56ADC5E0" w:rsidR="005B5A26" w:rsidRPr="00262842" w:rsidRDefault="005B5A26" w:rsidP="005B5A26">
      <w:pPr>
        <w:numPr>
          <w:ilvl w:val="0"/>
          <w:numId w:val="15"/>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259E6CDA" w14:textId="638D013B" w:rsidR="005B5A26" w:rsidRPr="00262842" w:rsidRDefault="005B5A26" w:rsidP="005B5A26">
      <w:pPr>
        <w:numPr>
          <w:ilvl w:val="0"/>
          <w:numId w:val="15"/>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49C2B33F" w14:textId="337532FD" w:rsidR="005B5A26" w:rsidRPr="00262842" w:rsidRDefault="005B5A26" w:rsidP="005B5A26">
      <w:pPr>
        <w:numPr>
          <w:ilvl w:val="0"/>
          <w:numId w:val="15"/>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p w14:paraId="4D635FBD" w14:textId="3231E5BC" w:rsidR="00BA1A28" w:rsidRPr="00262842" w:rsidRDefault="005B5A26" w:rsidP="005B5A26">
      <w:pPr>
        <w:numPr>
          <w:ilvl w:val="0"/>
          <w:numId w:val="15"/>
        </w:numPr>
        <w:spacing w:line="276" w:lineRule="auto"/>
        <w:textAlignment w:val="baseline"/>
        <w:rPr>
          <w:rFonts w:ascii="Times New Roman" w:hAnsi="Times New Roman" w:cs="Times New Roman"/>
          <w:color w:val="000000"/>
        </w:rPr>
      </w:pPr>
      <w:r w:rsidRPr="00262842">
        <w:rPr>
          <w:rFonts w:ascii="Times New Roman" w:hAnsi="Times New Roman" w:cs="Times New Roman"/>
          <w:color w:val="000000"/>
        </w:rPr>
        <w:t>____________________________________________________________________________________________________________________________________________</w:t>
      </w:r>
      <w:r w:rsidR="00262842" w:rsidRPr="00262842">
        <w:rPr>
          <w:rFonts w:ascii="Times New Roman" w:hAnsi="Times New Roman" w:cs="Times New Roman"/>
          <w:color w:val="000000"/>
        </w:rPr>
        <w:t>____</w:t>
      </w:r>
    </w:p>
    <w:sectPr w:rsidR="00BA1A28" w:rsidRPr="00262842" w:rsidSect="005B5A2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C3DAD" w14:textId="77777777" w:rsidR="00571D54" w:rsidRDefault="00571D54" w:rsidP="005B5A26">
      <w:r>
        <w:separator/>
      </w:r>
    </w:p>
  </w:endnote>
  <w:endnote w:type="continuationSeparator" w:id="0">
    <w:p w14:paraId="4C74A447" w14:textId="77777777" w:rsidR="00571D54" w:rsidRDefault="00571D54" w:rsidP="005B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BA7AC" w14:textId="77777777" w:rsidR="00571D54" w:rsidRDefault="00571D54" w:rsidP="005B5A26">
      <w:r>
        <w:separator/>
      </w:r>
    </w:p>
  </w:footnote>
  <w:footnote w:type="continuationSeparator" w:id="0">
    <w:p w14:paraId="649CCB7C" w14:textId="77777777" w:rsidR="00571D54" w:rsidRDefault="00571D54" w:rsidP="005B5A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99D3" w14:textId="77777777" w:rsidR="005B5A26" w:rsidRDefault="005B5A26" w:rsidP="005B5A26">
    <w:pPr>
      <w:pStyle w:val="Header"/>
      <w:jc w:val="center"/>
    </w:pPr>
    <w:r>
      <w:rPr>
        <w:noProof/>
      </w:rPr>
      <w:drawing>
        <wp:inline distT="0" distB="0" distL="0" distR="0" wp14:anchorId="36625F38" wp14:editId="76EBB57E">
          <wp:extent cx="2061210" cy="568154"/>
          <wp:effectExtent l="0" t="0" r="0" b="0"/>
          <wp:docPr id="3" name="Picture 3" descr="/Users/courtney/Desktop/Uc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ourtney/Desktop/Ucs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139" cy="592391"/>
                  </a:xfrm>
                  <a:prstGeom prst="rect">
                    <a:avLst/>
                  </a:prstGeom>
                  <a:noFill/>
                  <a:ln>
                    <a:noFill/>
                  </a:ln>
                </pic:spPr>
              </pic:pic>
            </a:graphicData>
          </a:graphic>
        </wp:inline>
      </w:drawing>
    </w:r>
    <w:r>
      <w:rPr>
        <w:noProof/>
      </w:rPr>
      <w:drawing>
        <wp:inline distT="0" distB="0" distL="0" distR="0" wp14:anchorId="4B9E8DEC" wp14:editId="1CB766FC">
          <wp:extent cx="710565" cy="710565"/>
          <wp:effectExtent l="0" t="0" r="635" b="635"/>
          <wp:docPr id="5" name="Picture 5" descr="/Users/courtney/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ourtney/Desktop/Unknown.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547"/>
    <w:multiLevelType w:val="hybridMultilevel"/>
    <w:tmpl w:val="0FFA6D46"/>
    <w:lvl w:ilvl="0" w:tplc="17C2DC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31D2F"/>
    <w:multiLevelType w:val="hybridMultilevel"/>
    <w:tmpl w:val="91F8762E"/>
    <w:lvl w:ilvl="0" w:tplc="17C2DC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B5282"/>
    <w:multiLevelType w:val="multilevel"/>
    <w:tmpl w:val="207A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A5FD9"/>
    <w:multiLevelType w:val="multilevel"/>
    <w:tmpl w:val="9A28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859DB"/>
    <w:multiLevelType w:val="multilevel"/>
    <w:tmpl w:val="D072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B121E"/>
    <w:multiLevelType w:val="multilevel"/>
    <w:tmpl w:val="66CE7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865B45"/>
    <w:multiLevelType w:val="hybridMultilevel"/>
    <w:tmpl w:val="6FC668E2"/>
    <w:lvl w:ilvl="0" w:tplc="17C2DC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15D23"/>
    <w:multiLevelType w:val="hybridMultilevel"/>
    <w:tmpl w:val="83BA13FA"/>
    <w:lvl w:ilvl="0" w:tplc="17C2DC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853A9"/>
    <w:multiLevelType w:val="multilevel"/>
    <w:tmpl w:val="62A6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BB7C1F"/>
    <w:multiLevelType w:val="multilevel"/>
    <w:tmpl w:val="01DCA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F85CA1"/>
    <w:multiLevelType w:val="multilevel"/>
    <w:tmpl w:val="8CECB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803507"/>
    <w:multiLevelType w:val="hybridMultilevel"/>
    <w:tmpl w:val="FB5ED148"/>
    <w:lvl w:ilvl="0" w:tplc="17C2DC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312280"/>
    <w:multiLevelType w:val="multilevel"/>
    <w:tmpl w:val="7B3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C84829"/>
    <w:multiLevelType w:val="multilevel"/>
    <w:tmpl w:val="12F00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9E3A88"/>
    <w:multiLevelType w:val="hybridMultilevel"/>
    <w:tmpl w:val="45288016"/>
    <w:lvl w:ilvl="0" w:tplc="17C2DC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042A59"/>
    <w:multiLevelType w:val="multilevel"/>
    <w:tmpl w:val="8BC8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6540B7"/>
    <w:multiLevelType w:val="multilevel"/>
    <w:tmpl w:val="F790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B93F4E"/>
    <w:multiLevelType w:val="hybridMultilevel"/>
    <w:tmpl w:val="A17C9814"/>
    <w:lvl w:ilvl="0" w:tplc="17C2DC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352CCD"/>
    <w:multiLevelType w:val="multilevel"/>
    <w:tmpl w:val="BBD0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FD324F"/>
    <w:multiLevelType w:val="multilevel"/>
    <w:tmpl w:val="9F4E1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EE67A4"/>
    <w:multiLevelType w:val="multilevel"/>
    <w:tmpl w:val="A7AE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3E092A"/>
    <w:multiLevelType w:val="multilevel"/>
    <w:tmpl w:val="A6E2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9"/>
  </w:num>
  <w:num w:numId="4">
    <w:abstractNumId w:val="21"/>
  </w:num>
  <w:num w:numId="5">
    <w:abstractNumId w:val="8"/>
  </w:num>
  <w:num w:numId="6">
    <w:abstractNumId w:val="19"/>
  </w:num>
  <w:num w:numId="7">
    <w:abstractNumId w:val="15"/>
  </w:num>
  <w:num w:numId="8">
    <w:abstractNumId w:val="3"/>
  </w:num>
  <w:num w:numId="9">
    <w:abstractNumId w:val="5"/>
  </w:num>
  <w:num w:numId="10">
    <w:abstractNumId w:val="16"/>
  </w:num>
  <w:num w:numId="11">
    <w:abstractNumId w:val="18"/>
  </w:num>
  <w:num w:numId="12">
    <w:abstractNumId w:val="13"/>
  </w:num>
  <w:num w:numId="13">
    <w:abstractNumId w:val="20"/>
  </w:num>
  <w:num w:numId="14">
    <w:abstractNumId w:val="4"/>
  </w:num>
  <w:num w:numId="15">
    <w:abstractNumId w:val="10"/>
  </w:num>
  <w:num w:numId="16">
    <w:abstractNumId w:val="6"/>
  </w:num>
  <w:num w:numId="17">
    <w:abstractNumId w:val="1"/>
  </w:num>
  <w:num w:numId="18">
    <w:abstractNumId w:val="11"/>
  </w:num>
  <w:num w:numId="19">
    <w:abstractNumId w:val="0"/>
  </w:num>
  <w:num w:numId="20">
    <w:abstractNumId w:val="14"/>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26"/>
    <w:rsid w:val="002176FB"/>
    <w:rsid w:val="00262842"/>
    <w:rsid w:val="00350C0C"/>
    <w:rsid w:val="00386FE8"/>
    <w:rsid w:val="0050750D"/>
    <w:rsid w:val="0056057C"/>
    <w:rsid w:val="00571D54"/>
    <w:rsid w:val="005B5A26"/>
    <w:rsid w:val="006808BF"/>
    <w:rsid w:val="00723E38"/>
    <w:rsid w:val="00764266"/>
    <w:rsid w:val="00C46221"/>
    <w:rsid w:val="00E90A8B"/>
    <w:rsid w:val="00EF36F2"/>
    <w:rsid w:val="00F7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7D2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A2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B5A26"/>
    <w:pPr>
      <w:tabs>
        <w:tab w:val="center" w:pos="4680"/>
        <w:tab w:val="right" w:pos="9360"/>
      </w:tabs>
    </w:pPr>
  </w:style>
  <w:style w:type="character" w:customStyle="1" w:styleId="HeaderChar">
    <w:name w:val="Header Char"/>
    <w:basedOn w:val="DefaultParagraphFont"/>
    <w:link w:val="Header"/>
    <w:uiPriority w:val="99"/>
    <w:rsid w:val="005B5A26"/>
  </w:style>
  <w:style w:type="paragraph" w:styleId="Footer">
    <w:name w:val="footer"/>
    <w:basedOn w:val="Normal"/>
    <w:link w:val="FooterChar"/>
    <w:uiPriority w:val="99"/>
    <w:unhideWhenUsed/>
    <w:rsid w:val="005B5A26"/>
    <w:pPr>
      <w:tabs>
        <w:tab w:val="center" w:pos="4680"/>
        <w:tab w:val="right" w:pos="9360"/>
      </w:tabs>
    </w:pPr>
  </w:style>
  <w:style w:type="character" w:customStyle="1" w:styleId="FooterChar">
    <w:name w:val="Footer Char"/>
    <w:basedOn w:val="DefaultParagraphFont"/>
    <w:link w:val="Footer"/>
    <w:uiPriority w:val="99"/>
    <w:rsid w:val="005B5A26"/>
  </w:style>
  <w:style w:type="paragraph" w:styleId="ListParagraph">
    <w:name w:val="List Paragraph"/>
    <w:basedOn w:val="Normal"/>
    <w:uiPriority w:val="34"/>
    <w:qFormat/>
    <w:rsid w:val="005B5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799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3216</Words>
  <Characters>18337</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2017-07-31T17:25:00Z</dcterms:created>
  <dcterms:modified xsi:type="dcterms:W3CDTF">2017-08-25T18:55:00Z</dcterms:modified>
</cp:coreProperties>
</file>