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9C68" w14:textId="77777777" w:rsidR="00BE35C9" w:rsidRDefault="00000000">
      <w:pPr>
        <w:pStyle w:val="Title"/>
      </w:pPr>
      <w:r>
        <w:t>Performance Improvement Plan Template</w:t>
      </w:r>
    </w:p>
    <w:p w14:paraId="2BA0EBF8" w14:textId="77777777" w:rsidR="00BE35C9" w:rsidRDefault="00BE35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8946AF" w14:textId="77777777" w:rsidR="00BE35C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document is designed to support the growth and development of student employees and/or interns or fellows who are experiencing performance concerns. The goal of this document is to provide feedback for areas of concern and a clear pathway to resolution.</w:t>
      </w:r>
    </w:p>
    <w:p w14:paraId="48698D40" w14:textId="77777777" w:rsidR="00BE35C9" w:rsidRDefault="00BE35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5CBCC0" w14:textId="77777777" w:rsidR="00BE35C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Student Name:</w:t>
      </w:r>
    </w:p>
    <w:p w14:paraId="44C1C5D3" w14:textId="77777777" w:rsidR="00BE35C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Supervisor Name:</w:t>
      </w:r>
    </w:p>
    <w:p w14:paraId="58CF12B5" w14:textId="77777777" w:rsidR="00BE35C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 of Initial Performance Improvement Plan:</w:t>
      </w:r>
    </w:p>
    <w:p w14:paraId="1B0D888A" w14:textId="77777777" w:rsidR="00BE35C9" w:rsidRDefault="00000000">
      <w:pPr>
        <w:pStyle w:val="Heading1"/>
        <w:sectPr w:rsidR="00BE35C9">
          <w:footerReference w:type="default" r:id="rId8"/>
          <w:pgSz w:w="12240" w:h="15840"/>
          <w:pgMar w:top="1152" w:right="1440" w:bottom="1440" w:left="1440" w:header="720" w:footer="720" w:gutter="0"/>
          <w:pgNumType w:start="1"/>
          <w:cols w:space="720"/>
        </w:sectPr>
      </w:pPr>
      <w:r>
        <w:t>AREA(S) OF CONCERN</w:t>
      </w:r>
    </w:p>
    <w:p w14:paraId="713BE75A" w14:textId="77777777" w:rsidR="00BE35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Absence</w:t>
      </w:r>
    </w:p>
    <w:p w14:paraId="22276401" w14:textId="77777777" w:rsidR="00BE35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Timeliness</w:t>
      </w:r>
    </w:p>
    <w:p w14:paraId="5C343B06" w14:textId="77777777" w:rsidR="00BE35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Initiative</w:t>
      </w:r>
    </w:p>
    <w:p w14:paraId="5AC94C04" w14:textId="77777777" w:rsidR="00BE35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Teamwork</w:t>
      </w:r>
    </w:p>
    <w:p w14:paraId="77761270" w14:textId="77777777" w:rsidR="00BE35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Quality of Work</w:t>
      </w:r>
    </w:p>
    <w:p w14:paraId="07AE3C7D" w14:textId="77777777" w:rsidR="00BE35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Communication</w:t>
      </w:r>
    </w:p>
    <w:p w14:paraId="42534D2B" w14:textId="77777777" w:rsidR="00BE35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Peer/Coworker Interaction</w:t>
      </w:r>
    </w:p>
    <w:p w14:paraId="10C44896" w14:textId="77777777" w:rsidR="00BE35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ectPr w:rsidR="00BE35C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color w:val="000000"/>
        </w:rPr>
        <w:t>Other:</w:t>
      </w:r>
    </w:p>
    <w:p w14:paraId="55214D6D" w14:textId="77777777" w:rsidR="00BE35C9" w:rsidRPr="00577C33" w:rsidRDefault="00000000">
      <w:pPr>
        <w:pStyle w:val="Heading1"/>
      </w:pPr>
      <w:r w:rsidRPr="00577C33">
        <w:t>DETAILED DESCRIption of the area(s) of concern</w:t>
      </w:r>
    </w:p>
    <w:p w14:paraId="79A42B81" w14:textId="77777777" w:rsidR="00BE35C9" w:rsidRDefault="00BE35C9"/>
    <w:p w14:paraId="2A25FD0F" w14:textId="77777777" w:rsidR="00BE35C9" w:rsidRDefault="00BE35C9"/>
    <w:p w14:paraId="0E69F268" w14:textId="77777777" w:rsidR="00BE35C9" w:rsidRDefault="00BE35C9"/>
    <w:p w14:paraId="11853DFA" w14:textId="77777777" w:rsidR="00BE35C9" w:rsidRDefault="00BE35C9"/>
    <w:p w14:paraId="3FA74A28" w14:textId="77777777" w:rsidR="00BE35C9" w:rsidRDefault="00BE35C9"/>
    <w:p w14:paraId="0FD4AC10" w14:textId="77777777" w:rsidR="00BE35C9" w:rsidRDefault="00000000">
      <w:pPr>
        <w:pStyle w:val="Heading1"/>
      </w:pPr>
      <w:r>
        <w:t>ACTIONS TAKEN</w:t>
      </w:r>
    </w:p>
    <w:p w14:paraId="6CD998E2" w14:textId="77777777" w:rsidR="00BE35C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Stage One: Verbal Warning – Date: </w:t>
      </w:r>
    </w:p>
    <w:p w14:paraId="72CB0358" w14:textId="77777777" w:rsidR="00BE35C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Stage Two: Written Warning – Date: </w:t>
      </w:r>
    </w:p>
    <w:p w14:paraId="714C40E0" w14:textId="77777777" w:rsidR="00BE35C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Stage Three: Mediated Conversation – Date: </w:t>
      </w:r>
    </w:p>
    <w:p w14:paraId="1561BF99" w14:textId="77777777" w:rsidR="00BE35C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Termination (if applicable) – Date: </w:t>
      </w:r>
    </w:p>
    <w:p w14:paraId="62000B8D" w14:textId="77777777" w:rsidR="00BE35C9" w:rsidRDefault="00000000">
      <w:pPr>
        <w:pStyle w:val="Heading1"/>
      </w:pPr>
      <w:r>
        <w:t>detailed improvement plan</w:t>
      </w:r>
    </w:p>
    <w:p w14:paraId="36C7F830" w14:textId="77777777" w:rsidR="00BE35C9" w:rsidRDefault="00BE35C9"/>
    <w:p w14:paraId="30892CB8" w14:textId="77777777" w:rsidR="00BE35C9" w:rsidRDefault="00BE35C9"/>
    <w:p w14:paraId="19855C2C" w14:textId="77777777" w:rsidR="00BE35C9" w:rsidRDefault="00BE35C9"/>
    <w:p w14:paraId="2C2DC8D8" w14:textId="77777777" w:rsidR="00BE35C9" w:rsidRDefault="00BE35C9"/>
    <w:p w14:paraId="737EDD88" w14:textId="77777777" w:rsidR="00BE35C9" w:rsidRDefault="00BE35C9"/>
    <w:p w14:paraId="6505AD27" w14:textId="77777777" w:rsidR="00BE35C9" w:rsidRDefault="00000000">
      <w:pPr>
        <w:pStyle w:val="Heading1"/>
      </w:pPr>
      <w:r>
        <w:t>student input</w:t>
      </w:r>
    </w:p>
    <w:p w14:paraId="25D0B006" w14:textId="77777777" w:rsidR="00BE35C9" w:rsidRDefault="00BE35C9"/>
    <w:p w14:paraId="51FD9D83" w14:textId="77777777" w:rsidR="00BE35C9" w:rsidRDefault="00BE35C9"/>
    <w:p w14:paraId="0990816F" w14:textId="77528D44" w:rsidR="00BE35C9" w:rsidRDefault="00BE35C9"/>
    <w:p w14:paraId="350250F5" w14:textId="77777777" w:rsidR="00577C33" w:rsidRDefault="00577C33"/>
    <w:p w14:paraId="07C246CF" w14:textId="77777777" w:rsidR="00BE35C9" w:rsidRDefault="00000000">
      <w:pPr>
        <w:pStyle w:val="Heading1"/>
      </w:pPr>
      <w:r>
        <w:lastRenderedPageBreak/>
        <w:t>timeline</w:t>
      </w:r>
    </w:p>
    <w:p w14:paraId="4323319D" w14:textId="77777777" w:rsidR="00BE35C9" w:rsidRDefault="00000000">
      <w:r>
        <w:t>Please plan to meet as outlined in the follow-up schedule below.</w:t>
      </w:r>
    </w:p>
    <w:p w14:paraId="383339A4" w14:textId="77777777" w:rsidR="00BE35C9" w:rsidRDefault="00BE35C9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890"/>
        <w:gridCol w:w="1710"/>
        <w:gridCol w:w="4585"/>
      </w:tblGrid>
      <w:tr w:rsidR="00BE35C9" w14:paraId="6F67D58F" w14:textId="77777777">
        <w:tc>
          <w:tcPr>
            <w:tcW w:w="1165" w:type="dxa"/>
          </w:tcPr>
          <w:p w14:paraId="203707BF" w14:textId="77777777" w:rsidR="00BE35C9" w:rsidRDefault="00000000">
            <w:r>
              <w:t>Date</w:t>
            </w:r>
          </w:p>
        </w:tc>
        <w:tc>
          <w:tcPr>
            <w:tcW w:w="1890" w:type="dxa"/>
          </w:tcPr>
          <w:p w14:paraId="7A30E294" w14:textId="77777777" w:rsidR="00BE35C9" w:rsidRDefault="00000000">
            <w:r>
              <w:t>Meeting Lead</w:t>
            </w:r>
          </w:p>
        </w:tc>
        <w:tc>
          <w:tcPr>
            <w:tcW w:w="1710" w:type="dxa"/>
          </w:tcPr>
          <w:p w14:paraId="407150CF" w14:textId="77777777" w:rsidR="00BE35C9" w:rsidRDefault="00000000">
            <w:r>
              <w:t>Progress</w:t>
            </w:r>
          </w:p>
        </w:tc>
        <w:tc>
          <w:tcPr>
            <w:tcW w:w="4585" w:type="dxa"/>
          </w:tcPr>
          <w:p w14:paraId="5635F794" w14:textId="77777777" w:rsidR="00BE35C9" w:rsidRDefault="00000000">
            <w:r>
              <w:t>Notes</w:t>
            </w:r>
          </w:p>
        </w:tc>
      </w:tr>
      <w:tr w:rsidR="00BE35C9" w14:paraId="5251CC13" w14:textId="77777777">
        <w:tc>
          <w:tcPr>
            <w:tcW w:w="1165" w:type="dxa"/>
          </w:tcPr>
          <w:p w14:paraId="7D78C542" w14:textId="77777777" w:rsidR="00BE35C9" w:rsidRDefault="00BE35C9"/>
        </w:tc>
        <w:tc>
          <w:tcPr>
            <w:tcW w:w="1890" w:type="dxa"/>
          </w:tcPr>
          <w:p w14:paraId="1D346DFD" w14:textId="77777777" w:rsidR="00BE35C9" w:rsidRDefault="00BE35C9"/>
        </w:tc>
        <w:tc>
          <w:tcPr>
            <w:tcW w:w="1710" w:type="dxa"/>
          </w:tcPr>
          <w:p w14:paraId="7F6C43DF" w14:textId="77777777" w:rsidR="00BE35C9" w:rsidRDefault="00BE35C9"/>
        </w:tc>
        <w:tc>
          <w:tcPr>
            <w:tcW w:w="4585" w:type="dxa"/>
          </w:tcPr>
          <w:p w14:paraId="7774AE5B" w14:textId="77777777" w:rsidR="00BE35C9" w:rsidRDefault="00BE35C9"/>
        </w:tc>
      </w:tr>
      <w:tr w:rsidR="00BE35C9" w14:paraId="1D8F03BE" w14:textId="77777777">
        <w:tc>
          <w:tcPr>
            <w:tcW w:w="1165" w:type="dxa"/>
          </w:tcPr>
          <w:p w14:paraId="270EC7DA" w14:textId="77777777" w:rsidR="00BE35C9" w:rsidRDefault="00BE35C9"/>
        </w:tc>
        <w:tc>
          <w:tcPr>
            <w:tcW w:w="1890" w:type="dxa"/>
          </w:tcPr>
          <w:p w14:paraId="7D15AC97" w14:textId="77777777" w:rsidR="00BE35C9" w:rsidRDefault="00BE35C9"/>
        </w:tc>
        <w:tc>
          <w:tcPr>
            <w:tcW w:w="1710" w:type="dxa"/>
          </w:tcPr>
          <w:p w14:paraId="438B181D" w14:textId="77777777" w:rsidR="00BE35C9" w:rsidRDefault="00BE35C9"/>
        </w:tc>
        <w:tc>
          <w:tcPr>
            <w:tcW w:w="4585" w:type="dxa"/>
          </w:tcPr>
          <w:p w14:paraId="4A28E2BB" w14:textId="77777777" w:rsidR="00BE35C9" w:rsidRDefault="00BE35C9"/>
        </w:tc>
      </w:tr>
      <w:tr w:rsidR="00BE35C9" w14:paraId="61DB5BDD" w14:textId="77777777">
        <w:tc>
          <w:tcPr>
            <w:tcW w:w="1165" w:type="dxa"/>
          </w:tcPr>
          <w:p w14:paraId="128F4167" w14:textId="77777777" w:rsidR="00BE35C9" w:rsidRDefault="00BE35C9"/>
        </w:tc>
        <w:tc>
          <w:tcPr>
            <w:tcW w:w="1890" w:type="dxa"/>
          </w:tcPr>
          <w:p w14:paraId="1CCCDACC" w14:textId="77777777" w:rsidR="00BE35C9" w:rsidRDefault="00BE35C9"/>
        </w:tc>
        <w:tc>
          <w:tcPr>
            <w:tcW w:w="1710" w:type="dxa"/>
          </w:tcPr>
          <w:p w14:paraId="79F2776F" w14:textId="77777777" w:rsidR="00BE35C9" w:rsidRDefault="00BE35C9"/>
        </w:tc>
        <w:tc>
          <w:tcPr>
            <w:tcW w:w="4585" w:type="dxa"/>
          </w:tcPr>
          <w:p w14:paraId="65DCC76C" w14:textId="77777777" w:rsidR="00BE35C9" w:rsidRDefault="00BE35C9"/>
        </w:tc>
      </w:tr>
      <w:tr w:rsidR="00BE35C9" w14:paraId="689BECDD" w14:textId="77777777">
        <w:tc>
          <w:tcPr>
            <w:tcW w:w="1165" w:type="dxa"/>
          </w:tcPr>
          <w:p w14:paraId="37602120" w14:textId="77777777" w:rsidR="00BE35C9" w:rsidRDefault="00BE35C9"/>
        </w:tc>
        <w:tc>
          <w:tcPr>
            <w:tcW w:w="1890" w:type="dxa"/>
          </w:tcPr>
          <w:p w14:paraId="7DE39B6B" w14:textId="77777777" w:rsidR="00BE35C9" w:rsidRDefault="00BE35C9"/>
        </w:tc>
        <w:tc>
          <w:tcPr>
            <w:tcW w:w="1710" w:type="dxa"/>
          </w:tcPr>
          <w:p w14:paraId="1FCE4D10" w14:textId="77777777" w:rsidR="00BE35C9" w:rsidRDefault="00BE35C9"/>
        </w:tc>
        <w:tc>
          <w:tcPr>
            <w:tcW w:w="4585" w:type="dxa"/>
          </w:tcPr>
          <w:p w14:paraId="486F1596" w14:textId="77777777" w:rsidR="00BE35C9" w:rsidRDefault="00BE35C9"/>
        </w:tc>
      </w:tr>
    </w:tbl>
    <w:p w14:paraId="40DABE2A" w14:textId="77777777" w:rsidR="00BE35C9" w:rsidRDefault="00BE35C9"/>
    <w:p w14:paraId="22BE2FF8" w14:textId="77777777" w:rsidR="00BE35C9" w:rsidRDefault="00000000">
      <w:r>
        <w:t>Progress is rated as follow:</w:t>
      </w:r>
    </w:p>
    <w:p w14:paraId="75430758" w14:textId="77777777" w:rsidR="00BE35C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Good: All requirements met to date with good quality</w:t>
      </w:r>
    </w:p>
    <w:p w14:paraId="277DBB66" w14:textId="77777777" w:rsidR="00BE35C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Fair: Some requirements met and/or fair quality</w:t>
      </w:r>
    </w:p>
    <w:p w14:paraId="1D8AF86C" w14:textId="77777777" w:rsidR="00BE35C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Poor: Few requirements met and/or poor quality</w:t>
      </w:r>
    </w:p>
    <w:p w14:paraId="7768FBD5" w14:textId="77777777" w:rsidR="00BE35C9" w:rsidRDefault="00000000">
      <w:pPr>
        <w:pStyle w:val="Heading1"/>
      </w:pPr>
      <w:r>
        <w:t>acknowledgement of receipt</w:t>
      </w:r>
    </w:p>
    <w:p w14:paraId="119207DA" w14:textId="77777777" w:rsidR="00BE35C9" w:rsidRDefault="00000000">
      <w:r>
        <w:t>Supervisor certification</w:t>
      </w:r>
    </w:p>
    <w:p w14:paraId="2A43F835" w14:textId="77777777" w:rsidR="00BE35C9" w:rsidRDefault="00BE35C9"/>
    <w:p w14:paraId="0C95E412" w14:textId="77777777" w:rsidR="00BE35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hereby acknowledge that I have spoken with the above-named student regarding the violation(s) outlined above, and further, that I have advised the student of said violation(s) and acknowledge that the student has been warned through the use of this form.</w:t>
      </w:r>
    </w:p>
    <w:p w14:paraId="6D5B3FB5" w14:textId="77777777" w:rsidR="00BE35C9" w:rsidRDefault="00BE35C9"/>
    <w:p w14:paraId="60A7F34B" w14:textId="77777777" w:rsidR="00BE35C9" w:rsidRDefault="00000000">
      <w:r>
        <w:t>Supervisor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62D7DDB" w14:textId="77777777" w:rsidR="00BE35C9" w:rsidRDefault="00BE35C9"/>
    <w:p w14:paraId="3A420CD5" w14:textId="77777777" w:rsidR="00BE35C9" w:rsidRDefault="00000000">
      <w:r>
        <w:t>Supervisor Signature:</w:t>
      </w:r>
    </w:p>
    <w:p w14:paraId="12F30BCB" w14:textId="77777777" w:rsidR="00BE35C9" w:rsidRDefault="00BE35C9"/>
    <w:p w14:paraId="11181802" w14:textId="77777777" w:rsidR="00BE35C9" w:rsidRDefault="00000000">
      <w:r>
        <w:t>Student certification</w:t>
      </w:r>
    </w:p>
    <w:p w14:paraId="645DAD1C" w14:textId="77777777" w:rsidR="00BE35C9" w:rsidRDefault="00BE35C9"/>
    <w:p w14:paraId="78C707B3" w14:textId="77777777" w:rsidR="00BE35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hereby acknowledge that I have been advised of above-mentioned violation(s) through the use of this form. I further acknowledge that I have been informed of any disciplinary actions to be taken.</w:t>
      </w:r>
    </w:p>
    <w:p w14:paraId="067F59E3" w14:textId="77777777" w:rsidR="00BE35C9" w:rsidRDefault="00BE35C9"/>
    <w:p w14:paraId="5EA816AE" w14:textId="77777777" w:rsidR="00BE35C9" w:rsidRDefault="00000000">
      <w:r>
        <w:t>Student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17AFA68" w14:textId="77777777" w:rsidR="00BE35C9" w:rsidRDefault="00BE35C9"/>
    <w:p w14:paraId="15E568E3" w14:textId="77777777" w:rsidR="00BE35C9" w:rsidRDefault="00000000">
      <w:r>
        <w:t>Student Signature:</w:t>
      </w:r>
    </w:p>
    <w:p w14:paraId="1CF57EBF" w14:textId="77777777" w:rsidR="00BE35C9" w:rsidRDefault="00BE35C9"/>
    <w:sectPr w:rsidR="00BE35C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F804" w14:textId="77777777" w:rsidR="00C311A2" w:rsidRDefault="00C311A2">
      <w:r>
        <w:separator/>
      </w:r>
    </w:p>
  </w:endnote>
  <w:endnote w:type="continuationSeparator" w:id="0">
    <w:p w14:paraId="05F1FAC8" w14:textId="77777777" w:rsidR="00C311A2" w:rsidRDefault="00C3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1DBE" w14:textId="77777777" w:rsidR="00BE35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1"/>
        <w:szCs w:val="21"/>
      </w:rPr>
    </w:pPr>
    <w:r>
      <w:rPr>
        <w:color w:val="000000"/>
        <w:sz w:val="21"/>
        <w:szCs w:val="21"/>
      </w:rPr>
      <w:t xml:space="preserve">Adapted from the University of Oregon &amp; La Sierra University and UCSC EOP </w:t>
    </w:r>
    <w:r>
      <w:rPr>
        <w:color w:val="000000"/>
        <w:sz w:val="21"/>
        <w:szCs w:val="21"/>
      </w:rPr>
      <w:tab/>
      <w:t xml:space="preserve">   Last Updated: 11/21/2022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83F3" w14:textId="77777777" w:rsidR="00C311A2" w:rsidRDefault="00C311A2">
      <w:r>
        <w:separator/>
      </w:r>
    </w:p>
  </w:footnote>
  <w:footnote w:type="continuationSeparator" w:id="0">
    <w:p w14:paraId="000AB0E7" w14:textId="77777777" w:rsidR="00C311A2" w:rsidRDefault="00C3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9B6"/>
    <w:multiLevelType w:val="multilevel"/>
    <w:tmpl w:val="8C6EF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AE1F79"/>
    <w:multiLevelType w:val="multilevel"/>
    <w:tmpl w:val="527E419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8F2237"/>
    <w:multiLevelType w:val="multilevel"/>
    <w:tmpl w:val="8CE227E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D37DF9"/>
    <w:multiLevelType w:val="multilevel"/>
    <w:tmpl w:val="37D0920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5370095">
    <w:abstractNumId w:val="3"/>
  </w:num>
  <w:num w:numId="2" w16cid:durableId="743264054">
    <w:abstractNumId w:val="1"/>
  </w:num>
  <w:num w:numId="3" w16cid:durableId="892930692">
    <w:abstractNumId w:val="2"/>
  </w:num>
  <w:num w:numId="4" w16cid:durableId="71974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C9"/>
    <w:rsid w:val="003C22ED"/>
    <w:rsid w:val="0054564C"/>
    <w:rsid w:val="00577C33"/>
    <w:rsid w:val="00BE35C9"/>
    <w:rsid w:val="00C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0243C"/>
  <w15:docId w15:val="{22C636FE-5BA6-354B-A1C1-1AE56E81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9C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9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09CA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D09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3D0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D09CA"/>
  </w:style>
  <w:style w:type="paragraph" w:styleId="ListParagraph">
    <w:name w:val="List Paragraph"/>
    <w:basedOn w:val="Normal"/>
    <w:uiPriority w:val="34"/>
    <w:qFormat/>
    <w:rsid w:val="003D09CA"/>
    <w:pPr>
      <w:ind w:left="720"/>
      <w:contextualSpacing/>
    </w:pPr>
  </w:style>
  <w:style w:type="table" w:styleId="TableGrid">
    <w:name w:val="Table Grid"/>
    <w:basedOn w:val="TableNormal"/>
    <w:uiPriority w:val="39"/>
    <w:rsid w:val="003D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9CA"/>
  </w:style>
  <w:style w:type="paragraph" w:styleId="Footer">
    <w:name w:val="footer"/>
    <w:basedOn w:val="Normal"/>
    <w:link w:val="FooterChar"/>
    <w:uiPriority w:val="99"/>
    <w:unhideWhenUsed/>
    <w:rsid w:val="003D0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9C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cSZ5XnThr+v19RggXamMsl5oAg==">AMUW2mU5zDYd3CSaoQkh7M3shrs0PJtOYIaHXAjveNJ6AmQhSoHDQHFzI9dH4K0qtO3AknPxHjRKcSfe1dBuhgKeTYCf6hYCwPy19Q79aVqixPXSrOhzqEE=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Heiskell</dc:creator>
  <cp:lastModifiedBy>Veronica Heiskell</cp:lastModifiedBy>
  <cp:revision>2</cp:revision>
  <dcterms:created xsi:type="dcterms:W3CDTF">2023-10-05T21:30:00Z</dcterms:created>
  <dcterms:modified xsi:type="dcterms:W3CDTF">2023-10-05T21:30:00Z</dcterms:modified>
</cp:coreProperties>
</file>